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E5708" w14:textId="018DA6FE" w:rsidR="005B3031" w:rsidRPr="00BB3CF0" w:rsidRDefault="00404527" w:rsidP="005B3031">
      <w:pPr>
        <w:pStyle w:val="Defaul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Dyrektor </w:t>
      </w:r>
      <w:r w:rsidR="00A04428" w:rsidRPr="00BB3CF0">
        <w:rPr>
          <w:rFonts w:ascii="Times New Roman" w:hAnsi="Times New Roman" w:cs="Times New Roman"/>
          <w:sz w:val="22"/>
          <w:szCs w:val="22"/>
          <w:lang w:val="pl-PL"/>
        </w:rPr>
        <w:t>Szkoły Polskiej</w:t>
      </w:r>
      <w:r w:rsidR="004907D8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0C1360">
        <w:rPr>
          <w:rFonts w:ascii="Times New Roman" w:hAnsi="Times New Roman" w:cs="Times New Roman"/>
          <w:sz w:val="22"/>
          <w:szCs w:val="22"/>
          <w:lang w:val="pl-PL"/>
        </w:rPr>
        <w:t xml:space="preserve">im. </w:t>
      </w:r>
      <w:r w:rsidR="004909AC">
        <w:rPr>
          <w:rFonts w:ascii="Times New Roman" w:hAnsi="Times New Roman" w:cs="Times New Roman"/>
          <w:sz w:val="22"/>
          <w:szCs w:val="22"/>
          <w:lang w:val="pl-PL"/>
        </w:rPr>
        <w:t>Mikołaja</w:t>
      </w:r>
      <w:r w:rsidR="000C1360">
        <w:rPr>
          <w:rFonts w:ascii="Times New Roman" w:hAnsi="Times New Roman" w:cs="Times New Roman"/>
          <w:sz w:val="22"/>
          <w:szCs w:val="22"/>
          <w:lang w:val="pl-PL"/>
        </w:rPr>
        <w:t xml:space="preserve"> Kopernika </w:t>
      </w:r>
      <w:r w:rsidR="005B3031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8642E4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Konsulacie Generalnym RP </w:t>
      </w:r>
    </w:p>
    <w:p w14:paraId="123DBDED" w14:textId="77777777" w:rsidR="004E762F" w:rsidRPr="00BB3CF0" w:rsidRDefault="005B3031" w:rsidP="005B3031">
      <w:pPr>
        <w:pStyle w:val="Defaul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w </w:t>
      </w:r>
      <w:r w:rsidR="008642E4" w:rsidRPr="00BB3CF0">
        <w:rPr>
          <w:rFonts w:ascii="Times New Roman" w:hAnsi="Times New Roman" w:cs="Times New Roman"/>
          <w:sz w:val="22"/>
          <w:szCs w:val="22"/>
          <w:lang w:val="pl-PL"/>
        </w:rPr>
        <w:t>Lyonie</w:t>
      </w:r>
    </w:p>
    <w:p w14:paraId="65ABF5C7" w14:textId="77777777" w:rsidR="004907D8" w:rsidRPr="00BB3CF0" w:rsidRDefault="004907D8" w:rsidP="210312D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sz w:val="22"/>
          <w:szCs w:val="22"/>
          <w:lang w:val="pl-PL"/>
        </w:rPr>
        <w:t>ogłasza nabór na stanowisko:</w:t>
      </w:r>
    </w:p>
    <w:p w14:paraId="1100B47A" w14:textId="77777777" w:rsidR="004907D8" w:rsidRPr="00BB3CF0" w:rsidRDefault="004907D8" w:rsidP="004035D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63187659" w14:textId="77777777" w:rsidR="004907D8" w:rsidRPr="00BB3CF0" w:rsidRDefault="006E277D" w:rsidP="001979A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nauczyciela </w:t>
      </w:r>
      <w:r w:rsidR="008642E4" w:rsidRPr="00BB3CF0">
        <w:rPr>
          <w:rFonts w:ascii="Times New Roman" w:hAnsi="Times New Roman" w:cs="Times New Roman"/>
          <w:b/>
          <w:bCs/>
          <w:sz w:val="22"/>
          <w:szCs w:val="22"/>
          <w:lang w:val="pl-PL"/>
        </w:rPr>
        <w:t>historii w Sekcji Polskiej CSI w Lyonie</w:t>
      </w:r>
    </w:p>
    <w:p w14:paraId="3C811FDB" w14:textId="77777777" w:rsidR="004907D8" w:rsidRPr="00BB3CF0" w:rsidRDefault="004907D8" w:rsidP="0094292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40AFE123" w14:textId="4A64AFE9" w:rsidR="0005586C" w:rsidRDefault="004907D8" w:rsidP="009F62F4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b/>
          <w:bCs/>
          <w:sz w:val="22"/>
          <w:szCs w:val="22"/>
          <w:lang w:val="pl-PL"/>
        </w:rPr>
        <w:t>Wymiar czasu pracy</w:t>
      </w:r>
      <w:r w:rsidR="00DF3D0B">
        <w:rPr>
          <w:rFonts w:ascii="Times New Roman" w:hAnsi="Times New Roman" w:cs="Times New Roman"/>
          <w:sz w:val="22"/>
          <w:szCs w:val="22"/>
          <w:lang w:val="pl-PL"/>
        </w:rPr>
        <w:t>: niepełny etat (</w:t>
      </w:r>
      <w:r w:rsidR="006D7173">
        <w:rPr>
          <w:rFonts w:ascii="Times New Roman" w:hAnsi="Times New Roman" w:cs="Times New Roman"/>
          <w:sz w:val="22"/>
          <w:szCs w:val="22"/>
          <w:lang w:val="pl-PL"/>
        </w:rPr>
        <w:t>8</w:t>
      </w:r>
      <w:r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/26), </w:t>
      </w:r>
    </w:p>
    <w:p w14:paraId="365CC79E" w14:textId="6E2519CA" w:rsidR="004907D8" w:rsidRPr="00BB3CF0" w:rsidRDefault="0005586C" w:rsidP="009F62F4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05586C">
        <w:rPr>
          <w:rFonts w:ascii="Times New Roman" w:hAnsi="Times New Roman" w:cs="Times New Roman"/>
          <w:b/>
          <w:sz w:val="22"/>
          <w:szCs w:val="22"/>
          <w:lang w:val="pl-PL"/>
        </w:rPr>
        <w:t>D</w:t>
      </w:r>
      <w:r w:rsidR="004907D8" w:rsidRPr="0005586C">
        <w:rPr>
          <w:rFonts w:ascii="Times New Roman" w:hAnsi="Times New Roman" w:cs="Times New Roman"/>
          <w:b/>
          <w:sz w:val="22"/>
          <w:szCs w:val="22"/>
          <w:lang w:val="pl-PL"/>
        </w:rPr>
        <w:t>ata rozpoczęcia pracy</w:t>
      </w:r>
      <w:r>
        <w:rPr>
          <w:rFonts w:ascii="Times New Roman" w:hAnsi="Times New Roman" w:cs="Times New Roman"/>
          <w:sz w:val="22"/>
          <w:szCs w:val="22"/>
          <w:lang w:val="pl-PL"/>
        </w:rPr>
        <w:t>:</w:t>
      </w:r>
      <w:r w:rsidR="004907D8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0C1360">
        <w:rPr>
          <w:rFonts w:ascii="Times New Roman" w:hAnsi="Times New Roman" w:cs="Times New Roman"/>
          <w:sz w:val="22"/>
          <w:szCs w:val="22"/>
          <w:lang w:val="pl-PL"/>
        </w:rPr>
        <w:t xml:space="preserve">01 </w:t>
      </w:r>
      <w:r w:rsidR="00DF3D0B">
        <w:rPr>
          <w:rFonts w:ascii="Times New Roman" w:hAnsi="Times New Roman" w:cs="Times New Roman"/>
          <w:sz w:val="22"/>
          <w:szCs w:val="22"/>
          <w:lang w:val="pl-PL"/>
        </w:rPr>
        <w:t>wrze</w:t>
      </w:r>
      <w:r w:rsidR="000C1360">
        <w:rPr>
          <w:rFonts w:ascii="Times New Roman" w:hAnsi="Times New Roman" w:cs="Times New Roman"/>
          <w:sz w:val="22"/>
          <w:szCs w:val="22"/>
          <w:lang w:val="pl-PL"/>
        </w:rPr>
        <w:t>śnia</w:t>
      </w:r>
      <w:r w:rsidR="00DF3D0B">
        <w:rPr>
          <w:rFonts w:ascii="Times New Roman" w:hAnsi="Times New Roman" w:cs="Times New Roman"/>
          <w:sz w:val="22"/>
          <w:szCs w:val="22"/>
          <w:lang w:val="pl-PL"/>
        </w:rPr>
        <w:t xml:space="preserve"> 202</w:t>
      </w:r>
      <w:r w:rsidR="00390C6D">
        <w:rPr>
          <w:rFonts w:ascii="Times New Roman" w:hAnsi="Times New Roman" w:cs="Times New Roman"/>
          <w:sz w:val="22"/>
          <w:szCs w:val="22"/>
          <w:lang w:val="pl-PL"/>
        </w:rPr>
        <w:t>5</w:t>
      </w:r>
      <w:r w:rsidR="004907D8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 r. </w:t>
      </w:r>
    </w:p>
    <w:p w14:paraId="2062D251" w14:textId="77777777" w:rsidR="004907D8" w:rsidRPr="00BB3CF0" w:rsidRDefault="004907D8" w:rsidP="009F62F4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6547E33F" w14:textId="77777777" w:rsidR="006D7173" w:rsidRPr="00CF4C9C" w:rsidRDefault="006D7173" w:rsidP="006D7173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11E5DFA0" w14:textId="77777777" w:rsidR="006D7173" w:rsidRPr="008F4786" w:rsidRDefault="006D7173" w:rsidP="006D717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8F478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8F4786">
        <w:rPr>
          <w:rFonts w:ascii="Times New Roman" w:hAnsi="Times New Roman" w:cs="Times New Roman"/>
          <w:color w:val="000000" w:themeColor="text1"/>
          <w:lang w:val="pl-PL"/>
        </w:rPr>
        <w:t xml:space="preserve">(Dz. U. z 2024 r. poz. 986 </w:t>
      </w:r>
    </w:p>
    <w:p w14:paraId="3AC0BAA4" w14:textId="77777777" w:rsidR="006D7173" w:rsidRPr="008F4786" w:rsidRDefault="006D7173" w:rsidP="006D717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8F4786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8F4786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8F4786">
        <w:rPr>
          <w:rFonts w:ascii="Times New Roman" w:hAnsi="Times New Roman" w:cs="Times New Roman"/>
          <w:color w:val="000000" w:themeColor="text1"/>
          <w:lang w:val="pl-PL"/>
        </w:rPr>
        <w:t>. zm.), zwanej dalej „KN”:</w:t>
      </w:r>
    </w:p>
    <w:p w14:paraId="0EC5044A" w14:textId="77777777" w:rsidR="006D7173" w:rsidRPr="008F4786" w:rsidRDefault="006D7173" w:rsidP="006D7173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37425523" w14:textId="77777777" w:rsidR="006D7173" w:rsidRPr="00CF4C9C" w:rsidRDefault="006D7173" w:rsidP="006D7173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8F4786">
        <w:rPr>
          <w:rFonts w:ascii="Times New Roman" w:hAnsi="Times New Roman" w:cs="Times New Roman"/>
          <w:bCs/>
          <w:i/>
          <w:color w:val="000000" w:themeColor="text1"/>
          <w:lang w:val="pl-PL"/>
        </w:rPr>
        <w:t>Art. 9. ust.</w:t>
      </w:r>
      <w:r w:rsidRPr="008F478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7" w:anchor="P2A6" w:tgtFrame="ostatnia" w:history="1">
        <w:r w:rsidRPr="008F478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8F478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06C8F9C8" w14:textId="77777777" w:rsidR="006D7173" w:rsidRPr="00CF4C9C" w:rsidRDefault="006D7173" w:rsidP="006D7173">
      <w:pPr>
        <w:spacing w:after="0" w:line="240" w:lineRule="auto"/>
        <w:ind w:left="142" w:hanging="142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ą to wystarczające kwalifikacje,</w:t>
      </w:r>
    </w:p>
    <w:p w14:paraId="67232DDE" w14:textId="77777777" w:rsidR="006D7173" w:rsidRPr="00CF4C9C" w:rsidRDefault="006D7173" w:rsidP="006D7173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/>
          <w:i/>
          <w:color w:val="000000" w:themeColor="text1"/>
          <w:sz w:val="24"/>
          <w:szCs w:val="24"/>
        </w:rPr>
        <w:t>2) przestrze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ga podstawowych zasad moralnych,</w:t>
      </w:r>
    </w:p>
    <w:p w14:paraId="4BA3910A" w14:textId="77777777" w:rsidR="006D7173" w:rsidRPr="00CF4C9C" w:rsidRDefault="006D7173" w:rsidP="006D7173">
      <w:pPr>
        <w:spacing w:after="195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E6CC4A1" w14:textId="666BE491" w:rsidR="004907D8" w:rsidRPr="00E45F50" w:rsidRDefault="004907D8" w:rsidP="0000626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lang w:eastAsia="en-US"/>
        </w:rPr>
      </w:pPr>
      <w:r w:rsidRPr="00E45F50">
        <w:rPr>
          <w:rFonts w:ascii="Times New Roman" w:hAnsi="Times New Roman"/>
          <w:color w:val="000000"/>
        </w:rPr>
        <w:t xml:space="preserve">Opis kwalifikacji na stanowisko </w:t>
      </w:r>
      <w:r w:rsidRPr="00E45F50">
        <w:rPr>
          <w:rFonts w:ascii="Times New Roman" w:hAnsi="Times New Roman"/>
          <w:b/>
          <w:color w:val="000000"/>
        </w:rPr>
        <w:t xml:space="preserve">nauczyciela </w:t>
      </w:r>
      <w:r w:rsidR="008642E4" w:rsidRPr="00E45F50">
        <w:rPr>
          <w:rFonts w:ascii="Times New Roman" w:hAnsi="Times New Roman"/>
          <w:b/>
          <w:color w:val="000000"/>
        </w:rPr>
        <w:t xml:space="preserve">historii </w:t>
      </w:r>
      <w:r w:rsidRPr="00E45F50">
        <w:rPr>
          <w:rFonts w:ascii="Times New Roman" w:hAnsi="Times New Roman"/>
          <w:color w:val="000000"/>
        </w:rPr>
        <w:t>jest zgodny z przepisami rozporządzenia Ministra Edukacji</w:t>
      </w:r>
      <w:r w:rsidR="00006260" w:rsidRPr="00E45F50">
        <w:rPr>
          <w:rFonts w:ascii="Times New Roman" w:hAnsi="Times New Roman"/>
          <w:color w:val="000000"/>
        </w:rPr>
        <w:t xml:space="preserve"> </w:t>
      </w:r>
      <w:r w:rsidRPr="00E45F50">
        <w:rPr>
          <w:rFonts w:ascii="Times New Roman" w:hAnsi="Times New Roman"/>
          <w:color w:val="000000"/>
        </w:rPr>
        <w:t xml:space="preserve">Narodowej </w:t>
      </w:r>
      <w:r w:rsidR="00006260" w:rsidRPr="00E45F50">
        <w:rPr>
          <w:rFonts w:ascii="Times New Roman" w:hAnsi="Times New Roman"/>
          <w:color w:val="000000"/>
          <w:lang w:eastAsia="en-US"/>
        </w:rPr>
        <w:t>z dnia 14 września 2023 r.</w:t>
      </w:r>
      <w:r w:rsidR="00006260" w:rsidRPr="00E45F50">
        <w:rPr>
          <w:rFonts w:ascii="Times New Roman" w:hAnsi="Times New Roman"/>
          <w:color w:val="000000"/>
          <w:lang w:eastAsia="en-US"/>
        </w:rPr>
        <w:t xml:space="preserve"> </w:t>
      </w:r>
      <w:r w:rsidR="00006260" w:rsidRPr="00006260">
        <w:rPr>
          <w:rFonts w:ascii="Times New Roman" w:hAnsi="Times New Roman"/>
          <w:color w:val="000000"/>
          <w:lang w:eastAsia="en-US"/>
        </w:rPr>
        <w:t>w sprawie szczegółowych kwalifikacji wymaganych od nauczycieli</w:t>
      </w:r>
      <w:r w:rsidR="00006260" w:rsidRPr="00E45F50">
        <w:rPr>
          <w:rFonts w:ascii="Times New Roman" w:hAnsi="Times New Roman"/>
          <w:color w:val="000000"/>
          <w:lang w:eastAsia="en-US"/>
        </w:rPr>
        <w:t xml:space="preserve"> </w:t>
      </w:r>
      <w:r w:rsidR="00006260" w:rsidRPr="00006260">
        <w:rPr>
          <w:rFonts w:ascii="Times New Roman" w:hAnsi="Times New Roman"/>
          <w:color w:val="000000"/>
          <w:lang w:eastAsia="en-US"/>
        </w:rPr>
        <w:t xml:space="preserve">(Dz.U. </w:t>
      </w:r>
      <w:r w:rsidR="00E45F50" w:rsidRPr="00E45F50">
        <w:rPr>
          <w:rFonts w:ascii="Times New Roman" w:hAnsi="Times New Roman"/>
          <w:color w:val="000000"/>
          <w:lang w:eastAsia="en-US"/>
        </w:rPr>
        <w:t>z</w:t>
      </w:r>
      <w:r w:rsidR="00E45F50">
        <w:rPr>
          <w:rFonts w:ascii="Times New Roman" w:hAnsi="Times New Roman"/>
          <w:color w:val="000000"/>
          <w:lang w:eastAsia="en-US"/>
        </w:rPr>
        <w:t xml:space="preserve"> </w:t>
      </w:r>
      <w:r w:rsidR="00006260" w:rsidRPr="00E45F50">
        <w:rPr>
          <w:rFonts w:ascii="Times New Roman" w:hAnsi="Times New Roman"/>
          <w:color w:val="000000"/>
          <w:lang w:eastAsia="en-US"/>
        </w:rPr>
        <w:t xml:space="preserve">2023 </w:t>
      </w:r>
      <w:proofErr w:type="spellStart"/>
      <w:r w:rsidR="00006260" w:rsidRPr="00E45F50">
        <w:rPr>
          <w:rFonts w:ascii="Times New Roman" w:hAnsi="Times New Roman"/>
          <w:color w:val="000000"/>
          <w:lang w:eastAsia="en-US"/>
        </w:rPr>
        <w:t>poz</w:t>
      </w:r>
      <w:proofErr w:type="spellEnd"/>
      <w:r w:rsidR="00006260" w:rsidRPr="00E45F50">
        <w:rPr>
          <w:rFonts w:ascii="Times New Roman" w:hAnsi="Times New Roman"/>
          <w:color w:val="000000"/>
          <w:lang w:eastAsia="en-US"/>
        </w:rPr>
        <w:t xml:space="preserve"> 2102</w:t>
      </w:r>
      <w:r w:rsidR="00006260" w:rsidRPr="00006260">
        <w:rPr>
          <w:rFonts w:ascii="Times New Roman" w:hAnsi="Times New Roman"/>
          <w:color w:val="000000"/>
          <w:lang w:eastAsia="en-US"/>
        </w:rPr>
        <w:t>.)</w:t>
      </w:r>
      <w:r w:rsidR="00006260" w:rsidRPr="00E45F50">
        <w:rPr>
          <w:rFonts w:ascii="Times New Roman" w:hAnsi="Times New Roman"/>
          <w:color w:val="000000"/>
          <w:lang w:eastAsia="en-US"/>
        </w:rPr>
        <w:t xml:space="preserve"> </w:t>
      </w:r>
      <w:r w:rsidR="00354807" w:rsidRPr="00E45F50">
        <w:rPr>
          <w:rFonts w:ascii="Times New Roman" w:hAnsi="Times New Roman"/>
          <w:color w:val="000000"/>
        </w:rPr>
        <w:t>zwanego dalej „rozporządzeniem”:</w:t>
      </w:r>
    </w:p>
    <w:p w14:paraId="1DC010E2" w14:textId="77777777" w:rsidR="00FA203B" w:rsidRPr="0005586C" w:rsidRDefault="00FA203B" w:rsidP="009F62F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6C547103" w14:textId="55630EB4" w:rsidR="00FA203B" w:rsidRPr="00FA203B" w:rsidRDefault="00FA203B" w:rsidP="009F6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86C">
        <w:rPr>
          <w:rFonts w:ascii="Times New Roman" w:hAnsi="Times New Roman"/>
        </w:rPr>
        <w:t xml:space="preserve">Zgodnie z w/w rozporządzeniem Kwalifikacje do zajmowania stanowiska nauczyciela historii w szkołach podstawowych i </w:t>
      </w:r>
      <w:r w:rsidR="00E45F50" w:rsidRPr="00E45F50">
        <w:rPr>
          <w:rFonts w:ascii="Times New Roman" w:hAnsi="Times New Roman"/>
          <w:color w:val="000000"/>
          <w:shd w:val="clear" w:color="auto" w:fill="FFFFFF"/>
        </w:rPr>
        <w:t>w szkołach ponadpodstawowych</w:t>
      </w:r>
      <w:r w:rsidR="00E45F50" w:rsidRPr="00E45F50">
        <w:rPr>
          <w:rFonts w:ascii="Times New Roman" w:hAnsi="Times New Roman"/>
        </w:rPr>
        <w:t xml:space="preserve"> </w:t>
      </w:r>
      <w:r w:rsidRPr="0005586C">
        <w:rPr>
          <w:rFonts w:ascii="Times New Roman" w:hAnsi="Times New Roman"/>
        </w:rPr>
        <w:t xml:space="preserve">posiada osoba, która ma kwalifikacje określone w § 3.1 oraz § </w:t>
      </w:r>
      <w:r w:rsidR="00006260">
        <w:rPr>
          <w:rFonts w:ascii="Times New Roman" w:hAnsi="Times New Roman"/>
        </w:rPr>
        <w:t>3.2</w:t>
      </w:r>
      <w:r w:rsidRPr="0005586C">
        <w:rPr>
          <w:rFonts w:ascii="Times New Roman" w:hAnsi="Times New Roman"/>
        </w:rPr>
        <w:t>.</w:t>
      </w:r>
    </w:p>
    <w:p w14:paraId="7E8061CB" w14:textId="77777777" w:rsidR="00E57DB6" w:rsidRPr="00BB3CF0" w:rsidRDefault="00E57DB6" w:rsidP="009F6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</w:rPr>
      </w:pPr>
    </w:p>
    <w:p w14:paraId="1E34A38E" w14:textId="77777777" w:rsidR="004907D8" w:rsidRPr="00BB3CF0" w:rsidRDefault="004907D8" w:rsidP="009F62F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b/>
          <w:color w:val="000000"/>
        </w:rPr>
        <w:t>Wymagania dodatkowe</w:t>
      </w:r>
      <w:r w:rsidR="006E6D7B" w:rsidRPr="00BB3CF0">
        <w:rPr>
          <w:rFonts w:ascii="Times New Roman" w:hAnsi="Times New Roman"/>
          <w:b/>
          <w:color w:val="000000"/>
        </w:rPr>
        <w:t>:</w:t>
      </w:r>
    </w:p>
    <w:p w14:paraId="64734D55" w14:textId="77777777" w:rsidR="004907D8" w:rsidRPr="00BB3CF0" w:rsidRDefault="009645C6" w:rsidP="009F62F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w</w:t>
      </w:r>
      <w:r w:rsidR="004907D8" w:rsidRPr="00BB3CF0">
        <w:rPr>
          <w:rFonts w:ascii="Times New Roman" w:hAnsi="Times New Roman"/>
          <w:color w:val="000000"/>
        </w:rPr>
        <w:t>iedza na temat uwarunkowań pracy z dziećmi polskimi za granicą,</w:t>
      </w:r>
    </w:p>
    <w:p w14:paraId="366AB269" w14:textId="77777777" w:rsidR="004907D8" w:rsidRPr="00BB3CF0" w:rsidRDefault="009645C6" w:rsidP="009F62F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d</w:t>
      </w:r>
      <w:r w:rsidR="004907D8" w:rsidRPr="00BB3CF0">
        <w:rPr>
          <w:rFonts w:ascii="Times New Roman" w:hAnsi="Times New Roman"/>
          <w:color w:val="000000"/>
        </w:rPr>
        <w:t>oświadczenie w pracy z dziećmi wielojęzycznymi,</w:t>
      </w:r>
    </w:p>
    <w:p w14:paraId="364B3BA3" w14:textId="77777777" w:rsidR="004907D8" w:rsidRPr="00BB3CF0" w:rsidRDefault="009645C6" w:rsidP="009F62F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u</w:t>
      </w:r>
      <w:r w:rsidR="004907D8" w:rsidRPr="00BB3CF0">
        <w:rPr>
          <w:rFonts w:ascii="Times New Roman" w:hAnsi="Times New Roman"/>
          <w:color w:val="000000"/>
        </w:rPr>
        <w:t>miejętność pracy w zespole,</w:t>
      </w:r>
    </w:p>
    <w:p w14:paraId="7F3BBFB7" w14:textId="77777777" w:rsidR="004907D8" w:rsidRPr="00BB3CF0" w:rsidRDefault="009645C6" w:rsidP="009F62F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k</w:t>
      </w:r>
      <w:r w:rsidR="004907D8" w:rsidRPr="00BB3CF0">
        <w:rPr>
          <w:rFonts w:ascii="Times New Roman" w:hAnsi="Times New Roman"/>
          <w:color w:val="000000"/>
        </w:rPr>
        <w:t>reatywność i dostępność czaso</w:t>
      </w:r>
      <w:r w:rsidR="006E6D7B" w:rsidRPr="00BB3CF0">
        <w:rPr>
          <w:rFonts w:ascii="Times New Roman" w:hAnsi="Times New Roman"/>
          <w:color w:val="000000"/>
        </w:rPr>
        <w:t>wa poza godzinami dydaktycznymi.</w:t>
      </w:r>
    </w:p>
    <w:p w14:paraId="3236D813" w14:textId="77777777" w:rsidR="004907D8" w:rsidRPr="00BB3CF0" w:rsidRDefault="004907D8" w:rsidP="009F6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D0C2FD5" w14:textId="77777777" w:rsidR="004907D8" w:rsidRPr="00BB3CF0" w:rsidRDefault="004907D8" w:rsidP="009F62F4">
      <w:pPr>
        <w:pStyle w:val="Defaul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Wymagane dokumenty: </w:t>
      </w:r>
    </w:p>
    <w:p w14:paraId="579403E6" w14:textId="77777777" w:rsidR="004B7820" w:rsidRPr="00BB3CF0" w:rsidRDefault="004907D8" w:rsidP="009F62F4">
      <w:pPr>
        <w:pStyle w:val="Akapitzlist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BB3CF0">
        <w:rPr>
          <w:rFonts w:ascii="Times New Roman" w:hAnsi="Times New Roman"/>
        </w:rPr>
        <w:t xml:space="preserve">List motywacyjny </w:t>
      </w:r>
      <w:r w:rsidRPr="00BB3CF0">
        <w:rPr>
          <w:rFonts w:ascii="Times New Roman" w:hAnsi="Times New Roman"/>
          <w:color w:val="000000"/>
        </w:rPr>
        <w:t xml:space="preserve">i życiorys z opisem przebiegu pracy zawodowej oraz zawierające następujące dane osobowe: imię (imiona) i nazwisko kandydata, datę urodzenia, </w:t>
      </w:r>
      <w:r w:rsidR="004B7820" w:rsidRPr="00BB3CF0">
        <w:rPr>
          <w:rFonts w:ascii="Times New Roman" w:hAnsi="Times New Roman"/>
          <w:color w:val="000000"/>
        </w:rPr>
        <w:t>dane kontaktowe</w:t>
      </w:r>
      <w:r w:rsidR="006E6D7B" w:rsidRPr="00BB3CF0">
        <w:rPr>
          <w:rFonts w:ascii="Times New Roman" w:hAnsi="Times New Roman"/>
          <w:color w:val="000000"/>
        </w:rPr>
        <w:t>,</w:t>
      </w:r>
    </w:p>
    <w:p w14:paraId="646682C4" w14:textId="77777777" w:rsidR="004907D8" w:rsidRPr="00BB3CF0" w:rsidRDefault="004907D8" w:rsidP="009F62F4">
      <w:pPr>
        <w:pStyle w:val="Akapitzlist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BB3CF0">
        <w:rPr>
          <w:rFonts w:ascii="Times New Roman" w:hAnsi="Times New Roman"/>
        </w:rPr>
        <w:t>Poświadczone przez kandydata za zgodność z oryginałem kopie dokumentów potwierdzających posiadane wykształcenie, kwalifikacje i ukończone formy doskonalenia zawodowego</w:t>
      </w:r>
      <w:r w:rsidR="006E6D7B" w:rsidRPr="00BB3CF0">
        <w:rPr>
          <w:rFonts w:ascii="Times New Roman" w:hAnsi="Times New Roman"/>
        </w:rPr>
        <w:t xml:space="preserve">, poświadczona przez kandydata </w:t>
      </w:r>
      <w:r w:rsidRPr="00BB3CF0">
        <w:rPr>
          <w:rFonts w:ascii="Times New Roman" w:hAnsi="Times New Roman"/>
        </w:rPr>
        <w:t>za zgodność z oryginałem kopia aktu nadania stopnia aw</w:t>
      </w:r>
      <w:r w:rsidR="006E6D7B" w:rsidRPr="00BB3CF0">
        <w:rPr>
          <w:rFonts w:ascii="Times New Roman" w:hAnsi="Times New Roman"/>
        </w:rPr>
        <w:t xml:space="preserve">ansu </w:t>
      </w:r>
      <w:r w:rsidR="0005586C" w:rsidRPr="00BB3CF0">
        <w:rPr>
          <w:rFonts w:ascii="Times New Roman" w:hAnsi="Times New Roman"/>
        </w:rPr>
        <w:t>zawodowego, (jeśli</w:t>
      </w:r>
      <w:r w:rsidR="006E6D7B" w:rsidRPr="00BB3CF0">
        <w:rPr>
          <w:rFonts w:ascii="Times New Roman" w:hAnsi="Times New Roman"/>
        </w:rPr>
        <w:t xml:space="preserve"> dotyczy),</w:t>
      </w:r>
    </w:p>
    <w:p w14:paraId="4BB38ED7" w14:textId="77777777" w:rsidR="004907D8" w:rsidRPr="00BB3CF0" w:rsidRDefault="004907D8" w:rsidP="009F62F4">
      <w:pPr>
        <w:pStyle w:val="Default"/>
        <w:numPr>
          <w:ilvl w:val="0"/>
          <w:numId w:val="8"/>
        </w:numPr>
        <w:ind w:left="567" w:hanging="283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sz w:val="22"/>
          <w:szCs w:val="22"/>
          <w:lang w:val="pl-PL"/>
        </w:rPr>
        <w:t>Poświadczona przez kandydata za zgodność z oryginałem kopia aktualnego za</w:t>
      </w:r>
      <w:r w:rsidRPr="00BB3CF0">
        <w:rPr>
          <w:rFonts w:ascii="Times New Roman" w:eastAsia="TimesNewRoman" w:hAnsi="Times New Roman" w:cs="Times New Roman"/>
          <w:sz w:val="22"/>
          <w:szCs w:val="22"/>
          <w:lang w:val="pl-PL"/>
        </w:rPr>
        <w:t>ś</w:t>
      </w:r>
      <w:r w:rsidR="006E6D7B" w:rsidRPr="00BB3CF0">
        <w:rPr>
          <w:rFonts w:ascii="Times New Roman" w:hAnsi="Times New Roman" w:cs="Times New Roman"/>
          <w:sz w:val="22"/>
          <w:szCs w:val="22"/>
          <w:lang w:val="pl-PL"/>
        </w:rPr>
        <w:t xml:space="preserve">wiadczenia lekarskiego </w:t>
      </w:r>
      <w:r w:rsidRPr="00BB3CF0">
        <w:rPr>
          <w:rFonts w:ascii="Times New Roman" w:hAnsi="Times New Roman" w:cs="Times New Roman"/>
          <w:sz w:val="22"/>
          <w:szCs w:val="22"/>
          <w:lang w:val="pl-PL"/>
        </w:rPr>
        <w:t>o braku przeciwwskaza</w:t>
      </w:r>
      <w:r w:rsidRPr="00BB3CF0">
        <w:rPr>
          <w:rFonts w:ascii="Times New Roman" w:eastAsia="TimesNewRoman" w:hAnsi="Times New Roman" w:cs="Times New Roman"/>
          <w:sz w:val="22"/>
          <w:szCs w:val="22"/>
          <w:lang w:val="pl-PL"/>
        </w:rPr>
        <w:t xml:space="preserve">ń </w:t>
      </w:r>
      <w:r w:rsidRPr="00BB3CF0">
        <w:rPr>
          <w:rFonts w:ascii="Times New Roman" w:hAnsi="Times New Roman" w:cs="Times New Roman"/>
          <w:sz w:val="22"/>
          <w:szCs w:val="22"/>
          <w:lang w:val="pl-PL"/>
        </w:rPr>
        <w:t>zdrowotnych do wykonywania pracy na stanowisku nauczyciela.</w:t>
      </w:r>
    </w:p>
    <w:p w14:paraId="427BAEB0" w14:textId="77777777" w:rsidR="004907D8" w:rsidRPr="00BB3CF0" w:rsidRDefault="004907D8" w:rsidP="009F62F4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1DE974F3" w14:textId="77777777" w:rsidR="004907D8" w:rsidRPr="00BB3CF0" w:rsidRDefault="004907D8" w:rsidP="009F62F4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b/>
          <w:sz w:val="22"/>
          <w:szCs w:val="22"/>
          <w:lang w:val="pl-PL"/>
        </w:rPr>
        <w:t xml:space="preserve">IV. Podpisane oświadczenia kandydata: </w:t>
      </w:r>
    </w:p>
    <w:p w14:paraId="20384E0B" w14:textId="77777777" w:rsidR="004907D8" w:rsidRPr="00BB3CF0" w:rsidRDefault="004907D8" w:rsidP="009F62F4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oświadczenie, że kandydat ma pełną zdolność do czynności prawnych i korzysta z pełni praw publicznych,</w:t>
      </w:r>
    </w:p>
    <w:p w14:paraId="2B16C594" w14:textId="77777777" w:rsidR="004907D8" w:rsidRPr="00BB3CF0" w:rsidRDefault="004907D8" w:rsidP="009F62F4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oświadczenie, że przeciwko kandydatowi nie toczy się postępowanie karne w sprawie o umyślne przestępstwo ścigane z oskarżenia publicznego</w:t>
      </w:r>
      <w:r w:rsidR="006E6D7B" w:rsidRPr="00BB3CF0">
        <w:rPr>
          <w:rFonts w:ascii="Times New Roman" w:hAnsi="Times New Roman"/>
          <w:color w:val="000000"/>
        </w:rPr>
        <w:t xml:space="preserve"> lub postępowanie dyscyplinarne,</w:t>
      </w:r>
    </w:p>
    <w:p w14:paraId="23A6807B" w14:textId="77777777" w:rsidR="006E6D7B" w:rsidRPr="00BB3CF0" w:rsidRDefault="004907D8" w:rsidP="009F62F4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 xml:space="preserve">oświadczenie, że kandydat nie był skazany prawomocnym wyrokiem za umyślne przestępstwo </w:t>
      </w:r>
      <w:r w:rsidRPr="00BB3CF0">
        <w:rPr>
          <w:rFonts w:ascii="Times New Roman" w:hAnsi="Times New Roman"/>
          <w:color w:val="000000"/>
        </w:rPr>
        <w:br/>
        <w:t>lu</w:t>
      </w:r>
      <w:r w:rsidR="006E6D7B" w:rsidRPr="00BB3CF0">
        <w:rPr>
          <w:rFonts w:ascii="Times New Roman" w:hAnsi="Times New Roman"/>
          <w:color w:val="000000"/>
        </w:rPr>
        <w:t>b umyślne przestępstwo skarbowe,</w:t>
      </w:r>
    </w:p>
    <w:p w14:paraId="459BADA0" w14:textId="77777777" w:rsidR="006E6D7B" w:rsidRPr="00BB3CF0" w:rsidRDefault="004907D8" w:rsidP="009F62F4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 xml:space="preserve">oświadczenie, że kandydat nie był karany karą dyscyplinarną, o której mowa w art. 76 ust. 1 </w:t>
      </w:r>
      <w:r w:rsidR="0005586C" w:rsidRPr="00BB3CF0">
        <w:rPr>
          <w:rFonts w:ascii="Times New Roman" w:hAnsi="Times New Roman"/>
          <w:color w:val="000000"/>
        </w:rPr>
        <w:t>pkt 3 KN</w:t>
      </w:r>
      <w:r w:rsidRPr="00BB3CF0">
        <w:rPr>
          <w:rFonts w:ascii="Times New Roman" w:hAnsi="Times New Roman"/>
          <w:color w:val="000000"/>
        </w:rPr>
        <w:t>, w okresie 3 lat przed nawiązaniem stosunku pracy, albo karą dyscyplinarną</w:t>
      </w:r>
      <w:r w:rsidR="00173062" w:rsidRPr="00BB3CF0">
        <w:rPr>
          <w:rFonts w:ascii="Times New Roman" w:hAnsi="Times New Roman"/>
          <w:color w:val="000000"/>
        </w:rPr>
        <w:t>,</w:t>
      </w:r>
      <w:r w:rsidRPr="00BB3CF0">
        <w:rPr>
          <w:rFonts w:ascii="Times New Roman" w:hAnsi="Times New Roman"/>
          <w:color w:val="000000"/>
        </w:rPr>
        <w:t xml:space="preserve"> o której mowa w art. 76 ust. 1 pkt 4 KN</w:t>
      </w:r>
      <w:r w:rsidR="00173062" w:rsidRPr="00BB3CF0">
        <w:rPr>
          <w:rFonts w:ascii="Times New Roman" w:hAnsi="Times New Roman"/>
          <w:color w:val="000000"/>
        </w:rPr>
        <w:t>,</w:t>
      </w:r>
      <w:r w:rsidRPr="00BB3CF0">
        <w:rPr>
          <w:rFonts w:ascii="Times New Roman" w:hAnsi="Times New Roman"/>
          <w:color w:val="000000"/>
        </w:rPr>
        <w:t xml:space="preserve"> a w przypadku nauczyciela akademickiego - karą dyscyplinarną, o której mowa </w:t>
      </w:r>
      <w:r w:rsidR="00173062" w:rsidRPr="00BB3CF0">
        <w:rPr>
          <w:rFonts w:ascii="Times New Roman" w:hAnsi="Times New Roman"/>
          <w:color w:val="000000"/>
        </w:rPr>
        <w:br/>
      </w:r>
      <w:r w:rsidRPr="00BB3CF0">
        <w:rPr>
          <w:rFonts w:ascii="Times New Roman" w:hAnsi="Times New Roman"/>
          <w:color w:val="000000"/>
        </w:rPr>
        <w:t>w art. 276 ust. 1 pkt 6-8 ustawy z dnia 20 lipca 2018 r. - Prawo o szkolnictwie wyższym i nauce (Dz.U. z</w:t>
      </w:r>
      <w:r w:rsidR="006E6D7B" w:rsidRPr="00BB3CF0">
        <w:rPr>
          <w:rFonts w:ascii="Times New Roman" w:hAnsi="Times New Roman"/>
          <w:color w:val="000000"/>
        </w:rPr>
        <w:t xml:space="preserve"> 20</w:t>
      </w:r>
      <w:r w:rsidR="008424F8" w:rsidRPr="00BB3CF0">
        <w:rPr>
          <w:rFonts w:ascii="Times New Roman" w:hAnsi="Times New Roman"/>
          <w:color w:val="000000"/>
        </w:rPr>
        <w:t>20</w:t>
      </w:r>
      <w:r w:rsidR="006E6D7B" w:rsidRPr="00BB3CF0">
        <w:rPr>
          <w:rFonts w:ascii="Times New Roman" w:hAnsi="Times New Roman"/>
          <w:color w:val="000000"/>
        </w:rPr>
        <w:t xml:space="preserve"> r. poz. </w:t>
      </w:r>
      <w:r w:rsidR="008424F8" w:rsidRPr="00BB3CF0">
        <w:rPr>
          <w:rFonts w:ascii="Times New Roman" w:hAnsi="Times New Roman"/>
          <w:color w:val="000000"/>
        </w:rPr>
        <w:t>85</w:t>
      </w:r>
      <w:r w:rsidR="006E6D7B" w:rsidRPr="00BB3CF0">
        <w:rPr>
          <w:rFonts w:ascii="Times New Roman" w:hAnsi="Times New Roman"/>
          <w:color w:val="000000"/>
        </w:rPr>
        <w:t xml:space="preserve"> z </w:t>
      </w:r>
      <w:proofErr w:type="spellStart"/>
      <w:r w:rsidR="006E6D7B" w:rsidRPr="00BB3CF0">
        <w:rPr>
          <w:rFonts w:ascii="Times New Roman" w:hAnsi="Times New Roman"/>
          <w:color w:val="000000"/>
        </w:rPr>
        <w:t>późn</w:t>
      </w:r>
      <w:proofErr w:type="spellEnd"/>
      <w:r w:rsidR="006E6D7B" w:rsidRPr="00BB3CF0">
        <w:rPr>
          <w:rFonts w:ascii="Times New Roman" w:hAnsi="Times New Roman"/>
          <w:color w:val="000000"/>
        </w:rPr>
        <w:t>. zm.),</w:t>
      </w:r>
    </w:p>
    <w:p w14:paraId="00609CC9" w14:textId="77777777" w:rsidR="004907D8" w:rsidRPr="00BB3CF0" w:rsidRDefault="004907D8" w:rsidP="009F62F4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oświadczenie o wyrażeniu zgody na przetwarzanie danych osobowych, n</w:t>
      </w:r>
      <w:r w:rsidRPr="00BB3CF0">
        <w:rPr>
          <w:rFonts w:ascii="Times New Roman" w:hAnsi="Times New Roman"/>
          <w:color w:val="000000"/>
          <w:spacing w:val="-3"/>
        </w:rPr>
        <w:t xml:space="preserve">a podstawie art. 6 ust. 1 </w:t>
      </w:r>
      <w:r w:rsidRPr="00BB3CF0">
        <w:rPr>
          <w:rFonts w:ascii="Times New Roman" w:hAnsi="Times New Roman"/>
          <w:color w:val="000000"/>
          <w:spacing w:val="-3"/>
        </w:rPr>
        <w:br/>
        <w:t xml:space="preserve">lit. a </w:t>
      </w:r>
      <w:r w:rsidRPr="00BB3CF0">
        <w:rPr>
          <w:rFonts w:ascii="Times New Roman" w:hAnsi="Times New Roman"/>
          <w:color w:val="000000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B41FA" w:rsidRPr="00BB3CF0">
        <w:rPr>
          <w:rFonts w:ascii="Times New Roman" w:hAnsi="Times New Roman"/>
          <w:color w:val="000000"/>
        </w:rPr>
        <w:t xml:space="preserve">, </w:t>
      </w:r>
      <w:r w:rsidR="0005586C" w:rsidRPr="00BB3CF0">
        <w:rPr>
          <w:rFonts w:ascii="Times New Roman" w:hAnsi="Times New Roman"/>
          <w:color w:val="000000"/>
        </w:rPr>
        <w:t>dalej, jako</w:t>
      </w:r>
      <w:r w:rsidR="008B41FA" w:rsidRPr="00BB3CF0">
        <w:rPr>
          <w:rFonts w:ascii="Times New Roman" w:hAnsi="Times New Roman"/>
          <w:color w:val="000000"/>
        </w:rPr>
        <w:t>: RODO).</w:t>
      </w:r>
      <w:r w:rsidRPr="00BB3CF0">
        <w:rPr>
          <w:rFonts w:ascii="Times New Roman" w:hAnsi="Times New Roman"/>
          <w:color w:val="000000"/>
        </w:rPr>
        <w:t xml:space="preserve"> </w:t>
      </w:r>
    </w:p>
    <w:p w14:paraId="156B6D57" w14:textId="77777777" w:rsidR="00B24384" w:rsidRPr="00BB3CF0" w:rsidRDefault="00B24384" w:rsidP="009F62F4">
      <w:pPr>
        <w:pStyle w:val="Akapitzlist"/>
        <w:spacing w:after="0" w:line="240" w:lineRule="auto"/>
        <w:ind w:left="426"/>
        <w:jc w:val="both"/>
        <w:rPr>
          <w:rStyle w:val="Uwydatnienie"/>
          <w:rFonts w:ascii="Times New Roman" w:hAnsi="Times New Roman"/>
          <w:i w:val="0"/>
          <w:color w:val="000000"/>
        </w:rPr>
      </w:pPr>
    </w:p>
    <w:p w14:paraId="554E5D6D" w14:textId="77777777" w:rsidR="00473143" w:rsidRPr="00BB3CF0" w:rsidRDefault="00473143" w:rsidP="009F62F4">
      <w:pPr>
        <w:spacing w:after="80" w:line="240" w:lineRule="auto"/>
        <w:ind w:left="142"/>
        <w:jc w:val="both"/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</w:pP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Wskazuje się, iż podstawą przetwarzania danych osobowych kandydata w niniejszym procesie </w:t>
      </w:r>
      <w:r w:rsidR="0005586C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rekrutacyjnym są przepisy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prawa (art. 6 ust. 1 lit c RODO) oraz w pozostałym zakresie </w:t>
      </w:r>
      <w:r w:rsidR="0005586C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dobrowolna zgoda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kandydata (art. 6 ust. 1 lit a RODO). </w:t>
      </w:r>
      <w:r w:rsidR="0005586C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Z tych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3A62F6FF" w14:textId="73EF04B6" w:rsidR="00B77C3F" w:rsidRPr="00BB3CF0" w:rsidRDefault="00473143" w:rsidP="0005586C">
      <w:pPr>
        <w:spacing w:after="80" w:line="240" w:lineRule="auto"/>
        <w:ind w:left="142"/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</w:pP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„Wyrażam dobrowolnie zgodę na przetwarzanie moich danych osobowych zawartych w dostarczonych przeze mnie dokumentach aplikacyjnych w zakresie wykraczającym poza zakres wynikający z przepisów prawa (tj. art. 22 1 § 1 ustawy z dnia 26 czerwca 1974 r. Kodeks Pracy</w:t>
      </w:r>
      <w:r w:rsidR="007573A8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)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oraz przepisów powołanych 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br/>
        <w:t xml:space="preserve">w ogłoszeniu o naborze na stanowisko nauczyciela </w:t>
      </w:r>
      <w:r w:rsidR="009F62F4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historii </w:t>
      </w:r>
      <w:r w:rsidR="0005586C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przez Szkołę</w:t>
      </w:r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Polską </w:t>
      </w:r>
      <w:r w:rsidR="000C136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im. Mikołaja Kopernika </w:t>
      </w:r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przy Konsulacie Generalnym RP w Lyonie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, adres:</w:t>
      </w:r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79 </w:t>
      </w:r>
      <w:proofErr w:type="spellStart"/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rue</w:t>
      </w:r>
      <w:proofErr w:type="spellEnd"/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</w:t>
      </w:r>
      <w:proofErr w:type="spellStart"/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Crillon</w:t>
      </w:r>
      <w:proofErr w:type="spellEnd"/>
      <w:r w:rsidR="00414126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69006 Lyon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, wchodzącą w skład Ośrodka Rozwoju Polskiej Edukacji za Granicą z siedzibą w Warszawie, </w:t>
      </w:r>
      <w:proofErr w:type="spellStart"/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ul.</w:t>
      </w:r>
      <w:r w:rsidR="00C034FA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Wołoska</w:t>
      </w:r>
      <w:proofErr w:type="spellEnd"/>
      <w:r w:rsidR="00C034FA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5, 02-675</w:t>
      </w:r>
      <w:r w:rsidR="0005586C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Warszawa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, w celu realizacji procesu rekrutacji na stanowisko </w:t>
      </w:r>
      <w:r w:rsidR="009F62F4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nauczyciela historii 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. Zostałem(-</w:t>
      </w:r>
      <w:proofErr w:type="spellStart"/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am</w:t>
      </w:r>
      <w:proofErr w:type="spellEnd"/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DF3D0B"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>dokonano na podstawie zgody przed jej</w:t>
      </w:r>
      <w:r w:rsidRPr="00BB3CF0">
        <w:rPr>
          <w:rStyle w:val="Uwydatnienie"/>
          <w:rFonts w:ascii="Times New Roman" w:hAnsi="Times New Roman"/>
          <w:i w:val="0"/>
          <w:iCs/>
          <w:color w:val="000000"/>
          <w:shd w:val="clear" w:color="auto" w:fill="FFFFFF"/>
        </w:rPr>
        <w:t xml:space="preserve">  cofnięciem, z obowiązującym prawem. Jednocześnie wycofanie zgody na przetwarzanie danych jest równoznaczne z rezygnacją w udziale w procesie rekrutacji.”</w:t>
      </w:r>
    </w:p>
    <w:p w14:paraId="01AA5CDF" w14:textId="77777777" w:rsidR="004907D8" w:rsidRPr="00BB3CF0" w:rsidRDefault="004907D8" w:rsidP="009F62F4">
      <w:pPr>
        <w:spacing w:after="80" w:line="240" w:lineRule="auto"/>
        <w:ind w:left="142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 xml:space="preserve">Osoba, która zostanie wybrana, będzie zobowiązana przed podpisaniem umowy do okazania oryginałów dokumentów złożonych w kopiach oraz ponadto do dostarczenia zaświadczenia o niekaralności </w:t>
      </w:r>
      <w:r w:rsidRPr="00BB3CF0">
        <w:rPr>
          <w:rFonts w:ascii="Times New Roman" w:hAnsi="Times New Roman"/>
          <w:color w:val="000000"/>
        </w:rPr>
        <w:br/>
        <w:t>z Krajowego Rejestru Karnego (Podstawa prawna: art. 10 ust. 8 a KN) i wykonania badań lekarskich.</w:t>
      </w:r>
    </w:p>
    <w:p w14:paraId="7FB98E61" w14:textId="61DBDFE3" w:rsidR="004907D8" w:rsidRPr="00BB3CF0" w:rsidRDefault="004907D8" w:rsidP="009F62F4">
      <w:pPr>
        <w:spacing w:line="240" w:lineRule="auto"/>
        <w:ind w:left="142"/>
        <w:jc w:val="both"/>
        <w:rPr>
          <w:rFonts w:ascii="Times New Roman" w:hAnsi="Times New Roman"/>
          <w:color w:val="000000"/>
        </w:rPr>
      </w:pPr>
      <w:r w:rsidRPr="00BB3CF0">
        <w:rPr>
          <w:rFonts w:ascii="Times New Roman" w:hAnsi="Times New Roman"/>
          <w:color w:val="000000"/>
        </w:rPr>
        <w:t>Wszystkie dokumenty w formacie PDF</w:t>
      </w:r>
      <w:r w:rsidRPr="00BB3CF0">
        <w:rPr>
          <w:rFonts w:ascii="Times New Roman" w:hAnsi="Times New Roman"/>
          <w:b/>
          <w:bCs/>
          <w:color w:val="000000"/>
        </w:rPr>
        <w:t xml:space="preserve"> </w:t>
      </w:r>
      <w:r w:rsidRPr="00BB3CF0">
        <w:rPr>
          <w:rFonts w:ascii="Times New Roman" w:hAnsi="Times New Roman"/>
          <w:color w:val="000000"/>
        </w:rPr>
        <w:t xml:space="preserve">należy przesłać pocztą elektroniczną do dnia </w:t>
      </w:r>
      <w:r w:rsidR="000C1360">
        <w:rPr>
          <w:rFonts w:ascii="Times New Roman" w:hAnsi="Times New Roman"/>
          <w:color w:val="000000"/>
        </w:rPr>
        <w:t>3</w:t>
      </w:r>
      <w:r w:rsidR="00390C6D">
        <w:rPr>
          <w:rFonts w:ascii="Times New Roman" w:hAnsi="Times New Roman"/>
          <w:color w:val="000000"/>
        </w:rPr>
        <w:t>0 kwietnia</w:t>
      </w:r>
      <w:r w:rsidR="000C1360">
        <w:rPr>
          <w:rFonts w:ascii="Times New Roman" w:hAnsi="Times New Roman"/>
          <w:color w:val="000000"/>
        </w:rPr>
        <w:t xml:space="preserve"> </w:t>
      </w:r>
      <w:r w:rsidR="00DF3D0B">
        <w:rPr>
          <w:rFonts w:ascii="Times New Roman" w:hAnsi="Times New Roman"/>
          <w:color w:val="000000"/>
        </w:rPr>
        <w:t>202</w:t>
      </w:r>
      <w:r w:rsidR="00390C6D">
        <w:rPr>
          <w:rFonts w:ascii="Times New Roman" w:hAnsi="Times New Roman"/>
          <w:color w:val="000000"/>
        </w:rPr>
        <w:t>5</w:t>
      </w:r>
      <w:r w:rsidR="008C29B3" w:rsidRPr="00BB3CF0">
        <w:rPr>
          <w:rFonts w:ascii="Times New Roman" w:hAnsi="Times New Roman"/>
          <w:color w:val="000000"/>
        </w:rPr>
        <w:t xml:space="preserve">roku </w:t>
      </w:r>
      <w:r w:rsidR="008C29B3" w:rsidRPr="00BB3CF0">
        <w:rPr>
          <w:rFonts w:ascii="Times New Roman" w:hAnsi="Times New Roman"/>
          <w:color w:val="000000"/>
        </w:rPr>
        <w:br/>
        <w:t xml:space="preserve">do godziny </w:t>
      </w:r>
      <w:r w:rsidR="00414126" w:rsidRPr="00BB3CF0">
        <w:rPr>
          <w:rFonts w:ascii="Times New Roman" w:hAnsi="Times New Roman"/>
          <w:color w:val="000000"/>
        </w:rPr>
        <w:t>24.00</w:t>
      </w:r>
      <w:r w:rsidRPr="00BB3CF0">
        <w:rPr>
          <w:rFonts w:ascii="Times New Roman" w:hAnsi="Times New Roman"/>
          <w:color w:val="000000"/>
        </w:rPr>
        <w:t xml:space="preserve"> na adres: </w:t>
      </w:r>
      <w:hyperlink r:id="rId8" w:history="1">
        <w:r w:rsidR="000C1360" w:rsidRPr="005D5E21">
          <w:rPr>
            <w:rStyle w:val="Hipercze"/>
            <w:rFonts w:ascii="Times New Roman" w:hAnsi="Times New Roman"/>
          </w:rPr>
          <w:t>lyon-spk@orpeg.pl</w:t>
        </w:r>
      </w:hyperlink>
      <w:r w:rsidR="000C1360">
        <w:rPr>
          <w:rFonts w:ascii="Times New Roman" w:hAnsi="Times New Roman"/>
          <w:color w:val="000000"/>
        </w:rPr>
        <w:t xml:space="preserve"> </w:t>
      </w:r>
    </w:p>
    <w:p w14:paraId="0C98285D" w14:textId="77777777" w:rsidR="004907D8" w:rsidRPr="00BB3CF0" w:rsidRDefault="004907D8" w:rsidP="009F62F4">
      <w:pPr>
        <w:spacing w:line="240" w:lineRule="auto"/>
        <w:ind w:left="142"/>
        <w:jc w:val="both"/>
        <w:rPr>
          <w:rFonts w:ascii="Times New Roman" w:hAnsi="Times New Roman"/>
          <w:i/>
          <w:color w:val="000000"/>
        </w:rPr>
      </w:pPr>
      <w:r w:rsidRPr="00BB3CF0">
        <w:rPr>
          <w:rFonts w:ascii="Times New Roman" w:hAnsi="Times New Roman"/>
          <w:color w:val="000000"/>
        </w:rPr>
        <w:t>W tem</w:t>
      </w:r>
      <w:r w:rsidR="00B90526" w:rsidRPr="00BB3CF0">
        <w:rPr>
          <w:rFonts w:ascii="Times New Roman" w:hAnsi="Times New Roman"/>
          <w:color w:val="000000"/>
        </w:rPr>
        <w:t xml:space="preserve">acie wiadomości należy wpisać: </w:t>
      </w:r>
      <w:r w:rsidRPr="00BB3CF0">
        <w:rPr>
          <w:rFonts w:ascii="Times New Roman" w:hAnsi="Times New Roman"/>
          <w:i/>
          <w:color w:val="000000"/>
        </w:rPr>
        <w:t>Nabór na stanowi</w:t>
      </w:r>
      <w:r w:rsidR="00B90526" w:rsidRPr="00BB3CF0">
        <w:rPr>
          <w:rFonts w:ascii="Times New Roman" w:hAnsi="Times New Roman"/>
          <w:i/>
          <w:color w:val="000000"/>
        </w:rPr>
        <w:t xml:space="preserve">sko </w:t>
      </w:r>
      <w:r w:rsidR="00414126" w:rsidRPr="00BB3CF0">
        <w:rPr>
          <w:rFonts w:ascii="Times New Roman" w:hAnsi="Times New Roman"/>
          <w:i/>
          <w:color w:val="000000"/>
        </w:rPr>
        <w:t>nauczyciela historii w Sekcji Polskiej CSI</w:t>
      </w:r>
      <w:r w:rsidR="00B90526" w:rsidRPr="00BB3CF0">
        <w:rPr>
          <w:rFonts w:ascii="Times New Roman" w:hAnsi="Times New Roman"/>
          <w:i/>
          <w:color w:val="000000"/>
        </w:rPr>
        <w:t>.</w:t>
      </w:r>
    </w:p>
    <w:p w14:paraId="44511FDF" w14:textId="77777777" w:rsidR="004907D8" w:rsidRPr="00BB3CF0" w:rsidRDefault="004907D8" w:rsidP="009F62F4">
      <w:pPr>
        <w:pStyle w:val="Default"/>
        <w:ind w:left="142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BB3CF0">
        <w:rPr>
          <w:rFonts w:ascii="Times New Roman" w:hAnsi="Times New Roman" w:cs="Times New Roman"/>
          <w:sz w:val="22"/>
          <w:szCs w:val="22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77408EAB" w14:textId="77777777" w:rsidR="00DF3D0B" w:rsidRDefault="00DF3D0B" w:rsidP="009F62F4">
      <w:pPr>
        <w:pStyle w:val="Default"/>
        <w:ind w:left="792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2AE1C1A" w14:textId="77777777" w:rsidR="00DF3D0B" w:rsidRDefault="00DF3D0B" w:rsidP="009F62F4">
      <w:pPr>
        <w:pStyle w:val="Default"/>
        <w:ind w:left="792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6C78CD29" w14:textId="4029B377" w:rsidR="00414126" w:rsidRPr="00BB3CF0" w:rsidRDefault="00DF3D0B" w:rsidP="009F62F4">
      <w:pPr>
        <w:pStyle w:val="Default"/>
        <w:ind w:left="792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Lyon,</w:t>
      </w:r>
      <w:r w:rsidR="000C136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390C6D">
        <w:rPr>
          <w:rFonts w:ascii="Times New Roman" w:hAnsi="Times New Roman" w:cs="Times New Roman"/>
          <w:sz w:val="22"/>
          <w:szCs w:val="22"/>
          <w:lang w:val="pl-PL"/>
        </w:rPr>
        <w:t>22 kwietnia 2025</w:t>
      </w:r>
      <w:r w:rsidR="00414126" w:rsidRPr="00BB3CF0">
        <w:rPr>
          <w:rFonts w:ascii="Times New Roman" w:hAnsi="Times New Roman" w:cs="Times New Roman"/>
          <w:sz w:val="22"/>
          <w:szCs w:val="22"/>
          <w:lang w:val="pl-PL"/>
        </w:rPr>
        <w:t>r.</w:t>
      </w:r>
    </w:p>
    <w:p w14:paraId="7163952E" w14:textId="77777777" w:rsidR="004907D8" w:rsidRPr="006E6D7B" w:rsidRDefault="004907D8" w:rsidP="00DE1B24">
      <w:pPr>
        <w:pStyle w:val="Default"/>
        <w:jc w:val="right"/>
        <w:rPr>
          <w:rFonts w:ascii="Times New Roman" w:hAnsi="Times New Roman" w:cs="Times New Roman"/>
          <w:lang w:val="pl-PL"/>
        </w:rPr>
      </w:pPr>
    </w:p>
    <w:p w14:paraId="145EFD39" w14:textId="77777777" w:rsidR="004907D8" w:rsidRPr="006E6D7B" w:rsidRDefault="004907D8" w:rsidP="00DE1B24">
      <w:pPr>
        <w:pStyle w:val="Default"/>
        <w:jc w:val="right"/>
        <w:rPr>
          <w:rFonts w:ascii="Times New Roman" w:hAnsi="Times New Roman" w:cs="Times New Roman"/>
          <w:lang w:val="pl-PL"/>
        </w:rPr>
      </w:pPr>
    </w:p>
    <w:p w14:paraId="1B2542C2" w14:textId="77777777" w:rsidR="004907D8" w:rsidRPr="006E6D7B" w:rsidRDefault="004907D8" w:rsidP="00DE1B24">
      <w:pPr>
        <w:pStyle w:val="Default"/>
        <w:jc w:val="right"/>
        <w:rPr>
          <w:rFonts w:ascii="Times New Roman" w:hAnsi="Times New Roman" w:cs="Times New Roman"/>
          <w:lang w:val="pl-PL"/>
        </w:rPr>
      </w:pPr>
    </w:p>
    <w:p w14:paraId="7F7ED827" w14:textId="77777777" w:rsidR="004907D8" w:rsidRPr="006E6D7B" w:rsidRDefault="004907D8" w:rsidP="001D4082">
      <w:pPr>
        <w:spacing w:after="120" w:line="240" w:lineRule="auto"/>
        <w:jc w:val="right"/>
        <w:rPr>
          <w:rFonts w:ascii="Times New Roman" w:hAnsi="Times New Roman"/>
          <w:b/>
          <w:bCs/>
        </w:rPr>
      </w:pPr>
    </w:p>
    <w:p w14:paraId="40373B8A" w14:textId="77777777" w:rsidR="00A04428" w:rsidRPr="006E6D7B" w:rsidRDefault="00A04428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21F40237" w14:textId="77777777" w:rsidR="00A04428" w:rsidRPr="006E6D7B" w:rsidRDefault="00A04428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2905ACBB" w14:textId="77777777" w:rsidR="004907D8" w:rsidRPr="006E6D7B" w:rsidRDefault="004907D8" w:rsidP="008C1C4E">
      <w:pPr>
        <w:spacing w:after="120" w:line="240" w:lineRule="auto"/>
        <w:rPr>
          <w:rFonts w:ascii="Times New Roman" w:hAnsi="Times New Roman"/>
          <w:b/>
          <w:bCs/>
        </w:rPr>
      </w:pPr>
    </w:p>
    <w:p w14:paraId="59C056FA" w14:textId="77777777" w:rsidR="004907D8" w:rsidRPr="006E6D7B" w:rsidRDefault="004907D8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42D594E1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16BD5056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77BFA97D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0ED60DBC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44D9995F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6ADDB491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5664FD76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7B5C6929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233B4D2C" w14:textId="77777777" w:rsidR="00BB3CF0" w:rsidRDefault="00BB3CF0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350C4D74" w14:textId="77777777" w:rsidR="00372F3D" w:rsidRDefault="00372F3D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34042505" w14:textId="77777777" w:rsidR="00372F3D" w:rsidRDefault="00372F3D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1E0D0E67" w14:textId="77777777" w:rsidR="00372F3D" w:rsidRDefault="00372F3D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75EE5A3C" w14:textId="77777777" w:rsidR="00372F3D" w:rsidRDefault="00372F3D" w:rsidP="00E15356">
      <w:pPr>
        <w:spacing w:after="120" w:line="240" w:lineRule="auto"/>
        <w:jc w:val="center"/>
        <w:rPr>
          <w:rFonts w:ascii="Times New Roman" w:hAnsi="Times New Roman"/>
          <w:b/>
          <w:bCs/>
        </w:rPr>
      </w:pPr>
    </w:p>
    <w:p w14:paraId="3CF945CF" w14:textId="77777777" w:rsidR="00390C6D" w:rsidRPr="001B2683" w:rsidRDefault="00390C6D" w:rsidP="00390C6D">
      <w:pPr>
        <w:suppressAutoHyphens/>
        <w:spacing w:after="150"/>
        <w:jc w:val="center"/>
        <w:rPr>
          <w:rFonts w:ascii="Times New Roman" w:eastAsia="Calibri" w:hAnsi="Times New Roman"/>
          <w:lang w:eastAsia="ar-SA"/>
        </w:rPr>
      </w:pPr>
      <w:r w:rsidRPr="001B2683">
        <w:rPr>
          <w:rFonts w:ascii="Times New Roman" w:hAnsi="Times New Roman"/>
          <w:b/>
          <w:bCs/>
        </w:rPr>
        <w:lastRenderedPageBreak/>
        <w:t xml:space="preserve">OŚWIADCZENIE O WYRAŻENIU ZGODY </w:t>
      </w:r>
    </w:p>
    <w:p w14:paraId="41F7F56F" w14:textId="77777777" w:rsidR="00390C6D" w:rsidRPr="001B2683" w:rsidRDefault="00390C6D" w:rsidP="00390C6D">
      <w:pPr>
        <w:suppressAutoHyphens/>
        <w:spacing w:after="150"/>
        <w:jc w:val="center"/>
        <w:rPr>
          <w:rFonts w:ascii="Times New Roman" w:eastAsia="Calibri" w:hAnsi="Times New Roman"/>
          <w:lang w:eastAsia="ar-SA"/>
        </w:rPr>
      </w:pPr>
      <w:r w:rsidRPr="001B2683">
        <w:rPr>
          <w:rFonts w:ascii="Times New Roman" w:hAnsi="Times New Roman"/>
          <w:b/>
          <w:bCs/>
        </w:rPr>
        <w:t xml:space="preserve">NA PRZETWARZANIE DANYCH OSOBOWYCH </w:t>
      </w:r>
    </w:p>
    <w:p w14:paraId="608F77FE" w14:textId="77777777" w:rsidR="00390C6D" w:rsidRPr="001B2683" w:rsidRDefault="00390C6D" w:rsidP="00390C6D">
      <w:pPr>
        <w:suppressAutoHyphens/>
        <w:spacing w:before="120" w:after="0" w:line="240" w:lineRule="atLeast"/>
        <w:jc w:val="both"/>
        <w:rPr>
          <w:rFonts w:ascii="Times New Roman" w:hAnsi="Times New Roman"/>
          <w:iCs/>
          <w:lang w:val="x-none" w:eastAsia="zh-CN"/>
        </w:rPr>
      </w:pPr>
    </w:p>
    <w:p w14:paraId="7AFB2EDA" w14:textId="77777777" w:rsidR="00390C6D" w:rsidRDefault="00390C6D" w:rsidP="00390C6D">
      <w:pPr>
        <w:suppressAutoHyphens/>
        <w:spacing w:before="120" w:after="0"/>
        <w:jc w:val="both"/>
        <w:rPr>
          <w:rFonts w:ascii="Times New Roman" w:hAnsi="Times New Roman"/>
          <w:bCs/>
          <w:color w:val="000000" w:themeColor="text1"/>
        </w:rPr>
      </w:pPr>
      <w:r w:rsidRPr="00AF0760">
        <w:rPr>
          <w:rFonts w:ascii="Times New Roman" w:hAnsi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 Rady  (UE) 2016/679 z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r>
        <w:rPr>
          <w:rFonts w:ascii="Times New Roman" w:hAnsi="Times New Roman"/>
          <w:iCs/>
          <w:lang w:val="x-none" w:eastAsia="zh-CN"/>
        </w:rPr>
        <w:br/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r>
        <w:rPr>
          <w:rFonts w:ascii="Times New Roman" w:hAnsi="Times New Roman"/>
          <w:iCs/>
          <w:lang w:val="x-none" w:eastAsia="zh-CN"/>
        </w:rPr>
        <w:br/>
      </w:r>
      <w:r w:rsidRPr="00AF0760">
        <w:rPr>
          <w:rFonts w:ascii="Times New Roman" w:hAnsi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hAnsi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hAnsi="Times New Roman"/>
          <w:iCs/>
          <w:lang w:val="x-none" w:eastAsia="zh-CN"/>
        </w:rPr>
        <w:t>stanowisko</w:t>
      </w:r>
      <w:proofErr w:type="spellEnd"/>
      <w:r>
        <w:rPr>
          <w:rFonts w:ascii="Times New Roman" w:hAnsi="Times New Roman"/>
          <w:iCs/>
          <w:lang w:eastAsia="zh-CN"/>
        </w:rPr>
        <w:t xml:space="preserve"> 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/>
          <w:bCs/>
          <w:color w:val="000000" w:themeColor="text1"/>
        </w:rPr>
        <w:t>edukacji wczesnoszkolnej</w:t>
      </w:r>
      <w:r>
        <w:rPr>
          <w:rFonts w:ascii="Times New Roman" w:hAnsi="Times New Roman"/>
          <w:bCs/>
          <w:color w:val="000000" w:themeColor="text1"/>
        </w:rPr>
        <w:t xml:space="preserve">/w oddziałach dziecięcych </w:t>
      </w:r>
      <w:r>
        <w:rPr>
          <w:rFonts w:ascii="Times New Roman" w:hAnsi="Times New Roman"/>
          <w:iCs/>
          <w:lang w:eastAsia="zh-CN"/>
        </w:rPr>
        <w:t xml:space="preserve">przez Szkołę 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Polską im. Mikołaja Kopernika przy Konsulacie Generalnym RP w Lyonie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,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adres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79 </w:t>
      </w:r>
      <w:proofErr w:type="spellStart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rue</w:t>
      </w:r>
      <w:proofErr w:type="spellEnd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Crillon</w:t>
      </w:r>
      <w:proofErr w:type="spellEnd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69006 Lyon, wchodzącą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1B2683">
        <w:rPr>
          <w:rFonts w:ascii="Times New Roman" w:hAnsi="Times New Roman"/>
          <w:lang w:val="x-none" w:eastAsia="zh-CN"/>
        </w:rPr>
        <w:t>Ośro</w:t>
      </w:r>
      <w:r w:rsidRPr="001B2683">
        <w:rPr>
          <w:rFonts w:ascii="Times New Roman" w:hAnsi="Times New Roman"/>
          <w:lang w:eastAsia="zh-CN"/>
        </w:rPr>
        <w:t>dka</w:t>
      </w:r>
      <w:proofErr w:type="spellEnd"/>
      <w:r w:rsidRPr="001B2683">
        <w:rPr>
          <w:rFonts w:ascii="Times New Roman" w:hAnsi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lang w:val="x-none" w:eastAsia="zh-CN"/>
        </w:rPr>
        <w:t>Rozwoju</w:t>
      </w:r>
      <w:proofErr w:type="spellEnd"/>
      <w:r w:rsidRPr="001B2683">
        <w:rPr>
          <w:rFonts w:ascii="Times New Roman" w:hAnsi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lang w:val="x-none" w:eastAsia="zh-CN"/>
        </w:rPr>
        <w:t>Polskiej</w:t>
      </w:r>
      <w:proofErr w:type="spellEnd"/>
      <w:r w:rsidRPr="001B2683">
        <w:rPr>
          <w:rFonts w:ascii="Times New Roman" w:hAnsi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lang w:val="x-none" w:eastAsia="zh-CN"/>
        </w:rPr>
        <w:t>Edukacji</w:t>
      </w:r>
      <w:proofErr w:type="spellEnd"/>
      <w:r w:rsidRPr="001B2683">
        <w:rPr>
          <w:rFonts w:ascii="Times New Roman" w:hAnsi="Times New Roman"/>
          <w:lang w:val="x-none" w:eastAsia="zh-CN"/>
        </w:rPr>
        <w:t xml:space="preserve"> za </w:t>
      </w:r>
      <w:proofErr w:type="spellStart"/>
      <w:r w:rsidRPr="001B2683">
        <w:rPr>
          <w:rFonts w:ascii="Times New Roman" w:hAnsi="Times New Roman"/>
          <w:lang w:val="x-none" w:eastAsia="zh-CN"/>
        </w:rPr>
        <w:t>Granicą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r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br/>
      </w:r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z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1B2683">
        <w:rPr>
          <w:rFonts w:ascii="Times New Roman" w:hAnsi="Times New Roman"/>
          <w:lang w:val="x-none" w:eastAsia="zh-CN"/>
        </w:rPr>
        <w:t xml:space="preserve">w </w:t>
      </w:r>
      <w:proofErr w:type="spellStart"/>
      <w:r w:rsidRPr="001B2683">
        <w:rPr>
          <w:rFonts w:ascii="Times New Roman" w:hAnsi="Times New Roman"/>
          <w:lang w:val="x-none" w:eastAsia="zh-CN"/>
        </w:rPr>
        <w:t>Warszawie</w:t>
      </w:r>
      <w:proofErr w:type="spellEnd"/>
      <w:r w:rsidRPr="001B2683">
        <w:rPr>
          <w:rFonts w:ascii="Times New Roman" w:hAnsi="Times New Roman"/>
          <w:lang w:val="x-none" w:eastAsia="zh-CN"/>
        </w:rPr>
        <w:t xml:space="preserve">, ul. </w:t>
      </w:r>
      <w:r>
        <w:rPr>
          <w:rFonts w:ascii="Times New Roman" w:hAnsi="Times New Roman"/>
          <w:lang w:eastAsia="zh-CN"/>
        </w:rPr>
        <w:t>Wołoska 5</w:t>
      </w:r>
      <w:r w:rsidRPr="001B2683">
        <w:rPr>
          <w:rFonts w:ascii="Times New Roman" w:hAnsi="Times New Roman"/>
          <w:lang w:val="x-none" w:eastAsia="zh-CN"/>
        </w:rPr>
        <w:t>, 02-</w:t>
      </w:r>
      <w:r>
        <w:rPr>
          <w:rFonts w:ascii="Times New Roman" w:hAnsi="Times New Roman"/>
          <w:lang w:eastAsia="zh-CN"/>
        </w:rPr>
        <w:t>675</w:t>
      </w:r>
      <w:r w:rsidRPr="001B2683">
        <w:rPr>
          <w:rFonts w:ascii="Times New Roman" w:hAnsi="Times New Roman"/>
          <w:lang w:val="x-none" w:eastAsia="zh-CN"/>
        </w:rPr>
        <w:t xml:space="preserve"> Warszawa</w:t>
      </w:r>
      <w:r>
        <w:rPr>
          <w:rFonts w:ascii="Times New Roman" w:hAnsi="Times New Roman"/>
          <w:lang w:eastAsia="zh-CN"/>
        </w:rPr>
        <w:t xml:space="preserve"> (dalej: Administrator)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hAnsi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23258A">
        <w:rPr>
          <w:rFonts w:ascii="Times New Roman" w:hAnsi="Times New Roman"/>
          <w:bCs/>
          <w:color w:val="000000" w:themeColor="text1"/>
        </w:rPr>
        <w:t>edukacji wczesnoszkolnej</w:t>
      </w:r>
      <w:r>
        <w:rPr>
          <w:rFonts w:ascii="Times New Roman" w:hAnsi="Times New Roman"/>
          <w:bCs/>
          <w:color w:val="000000" w:themeColor="text1"/>
        </w:rPr>
        <w:t>/w oddziałach dziecięcych.</w:t>
      </w:r>
    </w:p>
    <w:p w14:paraId="11414A66" w14:textId="77777777" w:rsidR="00390C6D" w:rsidRDefault="00390C6D" w:rsidP="00390C6D">
      <w:pPr>
        <w:suppressAutoHyphens/>
        <w:spacing w:before="120" w:after="0"/>
        <w:jc w:val="both"/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10CFDF6F" w14:textId="77777777" w:rsidR="00390C6D" w:rsidRPr="001B2683" w:rsidRDefault="00390C6D" w:rsidP="00390C6D">
      <w:pPr>
        <w:suppressAutoHyphens/>
        <w:spacing w:before="120"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/>
          <w:lang w:eastAsia="ar-SA"/>
        </w:rPr>
        <w:t>(łam)</w:t>
      </w:r>
      <w:r w:rsidRPr="001B2683">
        <w:rPr>
          <w:rFonts w:ascii="Times New Roman" w:eastAsia="Calibri" w:hAnsi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br/>
      </w:r>
      <w:r w:rsidRPr="001B2683"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Pr="001B2683"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1B2683">
        <w:rPr>
          <w:rFonts w:ascii="Times New Roman" w:eastAsia="Calibri" w:hAnsi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11BB5788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5B19A457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1C296B2" w14:textId="77777777" w:rsidR="00390C6D" w:rsidRPr="00B12C3C" w:rsidRDefault="00390C6D" w:rsidP="00390C6D">
      <w:pPr>
        <w:suppressAutoHyphens/>
        <w:spacing w:before="120" w:after="0" w:line="240" w:lineRule="atLeast"/>
        <w:rPr>
          <w:rFonts w:eastAsia="Calibri" w:cs="Arial"/>
          <w:sz w:val="20"/>
          <w:szCs w:val="20"/>
          <w:lang w:eastAsia="ar-SA"/>
        </w:rPr>
      </w:pPr>
    </w:p>
    <w:p w14:paraId="211BCC29" w14:textId="77777777" w:rsidR="00390C6D" w:rsidRPr="001B2683" w:rsidRDefault="00390C6D" w:rsidP="00390C6D">
      <w:pPr>
        <w:suppressAutoHyphens/>
        <w:spacing w:before="120" w:after="0" w:line="240" w:lineRule="atLeast"/>
        <w:rPr>
          <w:rFonts w:ascii="Times New Roman" w:eastAsia="Calibri" w:hAnsi="Times New Roman"/>
          <w:sz w:val="18"/>
          <w:szCs w:val="18"/>
          <w:lang w:eastAsia="ar-SA"/>
        </w:rPr>
      </w:pP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B12C3C">
        <w:rPr>
          <w:rFonts w:eastAsia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/>
          <w:sz w:val="18"/>
          <w:szCs w:val="18"/>
          <w:lang w:eastAsia="ar-SA"/>
        </w:rPr>
        <w:t>………………………</w:t>
      </w:r>
      <w:r>
        <w:rPr>
          <w:rFonts w:ascii="Times New Roman" w:eastAsia="Calibri" w:hAnsi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/>
          <w:sz w:val="18"/>
          <w:szCs w:val="18"/>
          <w:lang w:eastAsia="ar-SA"/>
        </w:rPr>
        <w:t>.</w:t>
      </w:r>
    </w:p>
    <w:p w14:paraId="4273FBCA" w14:textId="77777777" w:rsidR="00390C6D" w:rsidRPr="001B2683" w:rsidRDefault="00390C6D" w:rsidP="00390C6D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/>
          <w:sz w:val="18"/>
          <w:szCs w:val="18"/>
          <w:lang w:eastAsia="ar-SA"/>
        </w:rPr>
      </w:pPr>
      <w:r>
        <w:rPr>
          <w:rFonts w:ascii="Times New Roman" w:eastAsia="Calibri" w:hAnsi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/>
          <w:sz w:val="18"/>
          <w:szCs w:val="18"/>
          <w:lang w:eastAsia="ar-SA"/>
        </w:rPr>
        <w:tab/>
        <w:t>d</w:t>
      </w:r>
      <w:r w:rsidRPr="001B2683">
        <w:rPr>
          <w:rFonts w:ascii="Times New Roman" w:eastAsia="Calibri" w:hAnsi="Times New Roman"/>
          <w:sz w:val="18"/>
          <w:szCs w:val="18"/>
          <w:lang w:eastAsia="ar-SA"/>
        </w:rPr>
        <w:t>ata i odręczny podpis kandydata</w:t>
      </w:r>
    </w:p>
    <w:p w14:paraId="768F5C61" w14:textId="77777777" w:rsidR="00390C6D" w:rsidRPr="00CF4C9C" w:rsidRDefault="00390C6D" w:rsidP="00390C6D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4D7F9EF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C9C3A0A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06B60FC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27464BD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66495B2F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73C0094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3EEF3D3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10CB91F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026C171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9D7C41A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58AC7D4" w14:textId="77777777" w:rsidR="00390C6D" w:rsidRDefault="00390C6D" w:rsidP="00390C6D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820D434" w14:textId="77777777" w:rsidR="00390C6D" w:rsidRDefault="00390C6D" w:rsidP="00390C6D">
      <w:pPr>
        <w:spacing w:after="150" w:line="240" w:lineRule="auto"/>
        <w:jc w:val="center"/>
        <w:rPr>
          <w:rFonts w:ascii="Times New Roman" w:hAnsi="Times New Roman"/>
          <w:b/>
          <w:bCs/>
        </w:rPr>
      </w:pPr>
    </w:p>
    <w:p w14:paraId="0E798D9C" w14:textId="77777777" w:rsidR="00390C6D" w:rsidRPr="004C4FD6" w:rsidRDefault="00390C6D" w:rsidP="00390C6D">
      <w:pPr>
        <w:spacing w:after="150" w:line="240" w:lineRule="auto"/>
        <w:jc w:val="center"/>
        <w:rPr>
          <w:rFonts w:ascii="Times New Roman" w:hAnsi="Times New Roman"/>
          <w:b/>
          <w:bCs/>
        </w:rPr>
      </w:pPr>
      <w:r w:rsidRPr="004C4FD6">
        <w:rPr>
          <w:rFonts w:ascii="Times New Roman" w:hAnsi="Times New Roman"/>
          <w:b/>
          <w:bCs/>
        </w:rPr>
        <w:lastRenderedPageBreak/>
        <w:t xml:space="preserve">KLAUZULA INFORMACYJNA O PRZETWARZANIU DANYCH OSOBOWYCH </w:t>
      </w:r>
      <w:r w:rsidRPr="004C4FD6">
        <w:rPr>
          <w:rFonts w:ascii="Times New Roman" w:hAnsi="Times New Roman"/>
          <w:b/>
          <w:bCs/>
        </w:rPr>
        <w:br/>
        <w:t xml:space="preserve">DLA KANDYDATÓW UBIEGAJĄCYCH SIĘ O ZATRUDNIENIE W SZKOLE POLSKIEJ  </w:t>
      </w:r>
      <w:r>
        <w:rPr>
          <w:rFonts w:ascii="Times New Roman" w:hAnsi="Times New Roman"/>
          <w:b/>
          <w:bCs/>
        </w:rPr>
        <w:t>IM. MIKOŁAJA KOPERNIKA PRZY KONSULACIE GENERALNYM RP W LYONIE</w:t>
      </w:r>
      <w:r w:rsidRPr="004C4FD6">
        <w:rPr>
          <w:rFonts w:ascii="Times New Roman" w:hAnsi="Times New Roman"/>
          <w:b/>
          <w:bCs/>
        </w:rPr>
        <w:t xml:space="preserve">, </w:t>
      </w:r>
      <w:r w:rsidRPr="004C4FD6">
        <w:rPr>
          <w:rFonts w:ascii="Times New Roman" w:hAnsi="Times New Roman"/>
          <w:b/>
          <w:bCs/>
        </w:rPr>
        <w:br/>
        <w:t xml:space="preserve">WCHODZĄCEJ W SKŁAD OŚRODKA ROZWOJU POLSKIEJ EDUKACJI ZA GRANICĄ </w:t>
      </w:r>
    </w:p>
    <w:p w14:paraId="683A4E6B" w14:textId="77777777" w:rsidR="00390C6D" w:rsidRPr="001B2683" w:rsidRDefault="00390C6D" w:rsidP="00390C6D">
      <w:pPr>
        <w:spacing w:after="150" w:line="240" w:lineRule="auto"/>
        <w:jc w:val="center"/>
        <w:rPr>
          <w:rFonts w:ascii="Times New Roman" w:hAnsi="Times New Roman"/>
          <w:b/>
          <w:bCs/>
        </w:rPr>
      </w:pPr>
    </w:p>
    <w:p w14:paraId="1FDF5A48" w14:textId="77777777" w:rsidR="00390C6D" w:rsidRPr="004C4FD6" w:rsidRDefault="00390C6D" w:rsidP="00390C6D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4C4FD6">
        <w:rPr>
          <w:rFonts w:ascii="Times New Roman" w:hAnsi="Times New Roman"/>
          <w:bCs/>
        </w:rPr>
        <w:t xml:space="preserve">W związku z realizacją wymogów Rozporządzenia Parlamentu Europejskiego i Rady (UE) 2016/679 z dnia </w:t>
      </w:r>
      <w:r w:rsidRPr="004C4FD6">
        <w:rPr>
          <w:rFonts w:ascii="Times New Roman" w:hAnsi="Times New Roman"/>
          <w:bCs/>
        </w:rPr>
        <w:br/>
        <w:t xml:space="preserve">27 kwietnia 2016 r. w sprawie ochrony osób fizycznych w związku z przetwarzaniem danych osobowych </w:t>
      </w:r>
      <w:r w:rsidRPr="004C4FD6">
        <w:rPr>
          <w:rFonts w:ascii="Times New Roman" w:hAnsi="Times New Roman"/>
          <w:bCs/>
        </w:rPr>
        <w:br/>
        <w:t xml:space="preserve">i w sprawie swobodnego przepływu takich danych oraz uchylenia dyrektywy 95/46/WE (ogólne rozporządzenie </w:t>
      </w:r>
      <w:r w:rsidRPr="004C4FD6">
        <w:rPr>
          <w:rFonts w:ascii="Times New Roman" w:hAnsi="Times New Roman"/>
          <w:bCs/>
        </w:rPr>
        <w:br/>
        <w:t xml:space="preserve">o ochronie danych „RODO”), informujemy o zasadach przetwarzania Pani/Pana danych osobowych oraz </w:t>
      </w:r>
      <w:r w:rsidRPr="004C4FD6">
        <w:rPr>
          <w:rFonts w:ascii="Times New Roman" w:hAnsi="Times New Roman"/>
          <w:bCs/>
        </w:rPr>
        <w:br/>
        <w:t>o przysługujących Pani/Panu prawach z tym związanych.</w:t>
      </w:r>
    </w:p>
    <w:p w14:paraId="569735DA" w14:textId="77777777" w:rsidR="00390C6D" w:rsidRPr="004C4FD6" w:rsidRDefault="00390C6D" w:rsidP="00390C6D">
      <w:pPr>
        <w:spacing w:after="0" w:line="240" w:lineRule="auto"/>
        <w:jc w:val="both"/>
        <w:rPr>
          <w:rFonts w:ascii="Times New Roman" w:hAnsi="Times New Roman"/>
          <w:bCs/>
        </w:rPr>
      </w:pPr>
      <w:r w:rsidRPr="004C4FD6">
        <w:rPr>
          <w:rFonts w:ascii="Times New Roman" w:hAnsi="Times New Roman"/>
          <w:bCs/>
        </w:rPr>
        <w:t xml:space="preserve">Powyższe zasady mają zastosowanie od 25 maja 2018r. </w:t>
      </w:r>
    </w:p>
    <w:p w14:paraId="01F9C0CB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bCs/>
        </w:rPr>
      </w:pPr>
      <w:r w:rsidRPr="004C4FD6">
        <w:rPr>
          <w:rFonts w:ascii="Times New Roman" w:hAnsi="Times New Roman"/>
        </w:rPr>
        <w:t>Administratorem Pani/Pana danych osobowych (dalej: Administrator) jest Szkoła Polska (dalej: Szkoła Polska),</w:t>
      </w:r>
      <w:r w:rsidRPr="007B310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im. Mikołaja Kopernika przy Konsulacie Generalnym RP w Lyonie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,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</w:t>
      </w:r>
      <w:r w:rsidRPr="001B2683"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adres</w:t>
      </w:r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79 </w:t>
      </w:r>
      <w:proofErr w:type="spellStart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rue</w:t>
      </w:r>
      <w:proofErr w:type="spellEnd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>Crillon</w:t>
      </w:r>
      <w:proofErr w:type="spellEnd"/>
      <w:r>
        <w:rPr>
          <w:rFonts w:ascii="Times New Roman" w:hAnsi="Times New Roman"/>
          <w:iCs/>
          <w:color w:val="000000"/>
          <w:shd w:val="clear" w:color="auto" w:fill="FFFFFF"/>
          <w:lang w:eastAsia="zh-CN"/>
        </w:rPr>
        <w:t xml:space="preserve"> 69006 Lyon</w:t>
      </w:r>
      <w:r>
        <w:rPr>
          <w:rFonts w:ascii="Times New Roman" w:hAnsi="Times New Roman"/>
        </w:rPr>
        <w:t xml:space="preserve"> </w:t>
      </w:r>
      <w:r w:rsidRPr="004C4FD6">
        <w:rPr>
          <w:rFonts w:ascii="Times New Roman" w:hAnsi="Times New Roman"/>
        </w:rPr>
        <w:t xml:space="preserve">wchodząca w skład Ośrodka Rozwoju Polskiej Edukacji za Granicą z siedzibą w Warszawie, ul. </w:t>
      </w:r>
      <w:r>
        <w:rPr>
          <w:rFonts w:ascii="Times New Roman" w:hAnsi="Times New Roman"/>
        </w:rPr>
        <w:t>Wołoska 5</w:t>
      </w:r>
      <w:r w:rsidRPr="004C4FD6">
        <w:rPr>
          <w:rFonts w:ascii="Times New Roman" w:hAnsi="Times New Roman"/>
        </w:rPr>
        <w:t>, 02-</w:t>
      </w:r>
      <w:r>
        <w:rPr>
          <w:rFonts w:ascii="Times New Roman" w:hAnsi="Times New Roman"/>
        </w:rPr>
        <w:t>675</w:t>
      </w:r>
      <w:r w:rsidRPr="004C4FD6">
        <w:rPr>
          <w:rFonts w:ascii="Times New Roman" w:hAnsi="Times New Roman"/>
        </w:rPr>
        <w:t xml:space="preserve"> Warszawa.</w:t>
      </w:r>
    </w:p>
    <w:p w14:paraId="6565E1FE" w14:textId="77777777" w:rsidR="00390C6D" w:rsidRPr="004C4FD6" w:rsidRDefault="00390C6D" w:rsidP="00390C6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Jeśli ma Pani/Pan pytania dotyczące sposobu i zakresu przetwarzania Pani/Pana danych osobowych </w:t>
      </w:r>
      <w:r w:rsidRPr="004C4FD6">
        <w:rPr>
          <w:rFonts w:ascii="Times New Roman" w:hAnsi="Times New Roman"/>
        </w:rPr>
        <w:br/>
        <w:t xml:space="preserve">w zakresie działania Szkoły Polskiej wchodzącej w skład Ośrodka Rozwoju Polskiej Edukacji </w:t>
      </w:r>
      <w:r w:rsidRPr="004C4FD6">
        <w:rPr>
          <w:rFonts w:ascii="Times New Roman" w:hAnsi="Times New Roman"/>
        </w:rPr>
        <w:br/>
        <w:t xml:space="preserve">za Granicą, a także przysługujących Pani/Panu uprawnień, może Pani/Pan skontaktować się </w:t>
      </w:r>
      <w:r w:rsidRPr="004C4FD6">
        <w:rPr>
          <w:rFonts w:ascii="Times New Roman" w:hAnsi="Times New Roman"/>
        </w:rPr>
        <w:br/>
        <w:t xml:space="preserve">z Inspektorem Ochrony Danych Osobowych w Ośrodku Rozwoju Polskiej Edukacji za Granicą </w:t>
      </w:r>
      <w:r w:rsidRPr="004C4FD6">
        <w:rPr>
          <w:rFonts w:ascii="Times New Roman" w:hAnsi="Times New Roman"/>
        </w:rPr>
        <w:br/>
        <w:t xml:space="preserve">za pomocą adresu e-mail </w:t>
      </w:r>
      <w:r w:rsidRPr="00163035">
        <w:rPr>
          <w:rFonts w:ascii="Times New Roman" w:hAnsi="Times New Roman"/>
        </w:rPr>
        <w:t>iod@orpeg.pl</w:t>
      </w:r>
      <w:r w:rsidRPr="004C4FD6">
        <w:rPr>
          <w:rFonts w:ascii="Times New Roman" w:hAnsi="Times New Roman"/>
        </w:rPr>
        <w:t xml:space="preserve">. </w:t>
      </w:r>
    </w:p>
    <w:p w14:paraId="109BBA99" w14:textId="77777777" w:rsidR="00390C6D" w:rsidRPr="00AF0760" w:rsidRDefault="00390C6D" w:rsidP="00390C6D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1524A96" w14:textId="77777777" w:rsidR="00390C6D" w:rsidRPr="00AF0760" w:rsidRDefault="00390C6D" w:rsidP="00390C6D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 xml:space="preserve">Pani/Pana dane osobowe przetwarzane są w zakresie i celu określonym w treści zgody oraz wskazanych </w:t>
      </w:r>
    </w:p>
    <w:p w14:paraId="0D042F84" w14:textId="77777777" w:rsidR="00390C6D" w:rsidRPr="00AF0760" w:rsidRDefault="00390C6D" w:rsidP="00390C6D">
      <w:pPr>
        <w:pStyle w:val="Akapitzlist"/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w ogłoszeniu o naborze przepisach powszechnie obowiązującego prawa.</w:t>
      </w:r>
    </w:p>
    <w:p w14:paraId="749F9851" w14:textId="77777777" w:rsidR="00390C6D" w:rsidRPr="00AF0760" w:rsidRDefault="00390C6D" w:rsidP="00390C6D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W związku z przetwarzaniem danych w celach, o których mowa w pkt 4 odbiorcami Pani/Pana danych osobowych mogą być:</w:t>
      </w:r>
    </w:p>
    <w:p w14:paraId="29A35290" w14:textId="77777777" w:rsidR="00390C6D" w:rsidRPr="00AF0760" w:rsidRDefault="00390C6D" w:rsidP="00390C6D">
      <w:pPr>
        <w:pStyle w:val="Akapitzlist"/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r w:rsidRPr="00AF0760">
        <w:rPr>
          <w:rFonts w:ascii="Times New Roman" w:hAnsi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79A330F5" w14:textId="77777777" w:rsidR="00390C6D" w:rsidRPr="00AF0760" w:rsidRDefault="00390C6D" w:rsidP="00390C6D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049A0E42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Pani/Pana dane osobowe będą przechowywane przez okres niezbędny do realizacji celów określonych </w:t>
      </w:r>
      <w:r w:rsidRPr="004C4FD6">
        <w:rPr>
          <w:rFonts w:ascii="Times New Roman" w:hAnsi="Times New Roman"/>
        </w:rPr>
        <w:br/>
        <w:t>w pkt 4, a po tym czasie przez okres oraz w zakresie wymaganym przez przepisy powszechnie obowiązującego prawa.</w:t>
      </w:r>
    </w:p>
    <w:p w14:paraId="2521B925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W związku z przetwarzaniem Pani/Pana danych osobowych przysługuje Pani/Panu prawo dostępu </w:t>
      </w:r>
      <w:r w:rsidRPr="004C4FD6">
        <w:rPr>
          <w:rFonts w:ascii="Times New Roman" w:hAnsi="Times New Roman"/>
        </w:rPr>
        <w:br/>
        <w:t xml:space="preserve">do treści swoich danych, do ich sprostowania, usunięcia, ograniczenia ich przetwarzania i przenoszenia, </w:t>
      </w:r>
      <w:r w:rsidRPr="004C4FD6">
        <w:rPr>
          <w:rFonts w:ascii="Times New Roman" w:hAnsi="Times New Roman"/>
        </w:rPr>
        <w:br/>
        <w:t xml:space="preserve">a także prawo do wniesienia sprzeciwu, oraz inne uprawnienia w tym zakresie wynikające </w:t>
      </w:r>
      <w:r w:rsidRPr="004C4FD6">
        <w:rPr>
          <w:rFonts w:ascii="Times New Roman" w:hAnsi="Times New Roman"/>
        </w:rPr>
        <w:br/>
        <w:t>z obowiązujących przepisów prawa.</w:t>
      </w:r>
    </w:p>
    <w:p w14:paraId="19C878A4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W przypadku, gdy przetwarzanie danych osobowych odbywa się na podstawie zgody osoby </w:t>
      </w:r>
      <w:r w:rsidRPr="004C4FD6">
        <w:rPr>
          <w:rFonts w:ascii="Times New Roman" w:hAnsi="Times New Roman"/>
        </w:rPr>
        <w:br/>
        <w:t xml:space="preserve">na przetwarzanie danych osobowych (art. 6 ust. 1 lit. a RODO), przysługuje Pani/Panu prawo </w:t>
      </w:r>
      <w:r w:rsidRPr="004C4FD6">
        <w:rPr>
          <w:rFonts w:ascii="Times New Roman" w:hAnsi="Times New Roman"/>
        </w:rPr>
        <w:br/>
        <w:t>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3AC8E7E5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W przypadku powzięcia informacji o niezgodnym z prawem przetwarzaniu w Szkole Polskiej wchodzącej w skład Ośrodka Rozwoju Polskiej Edukacji za Granicą Pani/Pana danych osobowych, przysługuje Pani/Panu prawo wniesienia skargi do Prezesa Urzędu Ochrony Danych Osobowych. </w:t>
      </w:r>
    </w:p>
    <w:p w14:paraId="48751E7F" w14:textId="77777777" w:rsidR="00390C6D" w:rsidRPr="004C4FD6" w:rsidRDefault="00390C6D" w:rsidP="00390C6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01FD3F7" w14:textId="77777777" w:rsidR="00390C6D" w:rsidRDefault="00390C6D" w:rsidP="00390C6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hAnsi="Times New Roman"/>
        </w:rPr>
      </w:pPr>
      <w:r w:rsidRPr="004C4FD6">
        <w:rPr>
          <w:rFonts w:ascii="Times New Roman" w:hAnsi="Times New Roman"/>
        </w:rPr>
        <w:t>Pani/Pana dane mogą być przetwarzane w sposób zautomatyzowany i nie będą profilowane.</w:t>
      </w:r>
    </w:p>
    <w:p w14:paraId="70137ECC" w14:textId="77777777" w:rsidR="00390C6D" w:rsidRPr="00FE6E61" w:rsidRDefault="00390C6D" w:rsidP="00390C6D">
      <w:pPr>
        <w:pStyle w:val="Akapitzlist"/>
        <w:numPr>
          <w:ilvl w:val="0"/>
          <w:numId w:val="11"/>
        </w:numPr>
        <w:rPr>
          <w:rFonts w:ascii="Times New Roman" w:hAnsi="Times New Roman"/>
        </w:rPr>
      </w:pPr>
      <w:r w:rsidRPr="00FE6E61">
        <w:rPr>
          <w:rFonts w:ascii="Times New Roman" w:hAnsi="Times New Roman"/>
        </w:rPr>
        <w:t xml:space="preserve">Pani/Pana dane nie są przekazywane do państw trzecich tj. poza Europejski Obszar Gospodarczy. </w:t>
      </w:r>
    </w:p>
    <w:p w14:paraId="36F450AB" w14:textId="77777777" w:rsidR="00390C6D" w:rsidRPr="004C4FD6" w:rsidRDefault="00390C6D" w:rsidP="00390C6D">
      <w:pPr>
        <w:pStyle w:val="Akapitzlist"/>
        <w:spacing w:after="150" w:line="240" w:lineRule="auto"/>
        <w:jc w:val="both"/>
        <w:rPr>
          <w:rFonts w:ascii="Times New Roman" w:hAnsi="Times New Roman"/>
        </w:rPr>
      </w:pPr>
    </w:p>
    <w:p w14:paraId="55C79400" w14:textId="77777777" w:rsidR="00390C6D" w:rsidRPr="001B2683" w:rsidRDefault="00390C6D" w:rsidP="00390C6D">
      <w:pPr>
        <w:spacing w:line="240" w:lineRule="auto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/>
          <w:color w:val="000000" w:themeColor="text1"/>
          <w:sz w:val="18"/>
          <w:szCs w:val="18"/>
        </w:rPr>
        <w:t>.........</w:t>
      </w:r>
    </w:p>
    <w:p w14:paraId="6485A2B5" w14:textId="77777777" w:rsidR="00390C6D" w:rsidRPr="001B2683" w:rsidRDefault="00390C6D" w:rsidP="00390C6D">
      <w:pPr>
        <w:spacing w:line="240" w:lineRule="auto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    d</w:t>
      </w:r>
      <w:r w:rsidRPr="001B2683">
        <w:rPr>
          <w:rFonts w:ascii="Times New Roman" w:hAnsi="Times New Roman"/>
          <w:color w:val="000000" w:themeColor="text1"/>
          <w:sz w:val="18"/>
          <w:szCs w:val="18"/>
        </w:rPr>
        <w:t>ata i odręczny podpis kandydata</w:t>
      </w:r>
    </w:p>
    <w:p w14:paraId="539E9A4F" w14:textId="3A17C54F" w:rsidR="004907D8" w:rsidRPr="003D6538" w:rsidRDefault="004907D8" w:rsidP="00390C6D">
      <w:pPr>
        <w:spacing w:after="120" w:line="240" w:lineRule="auto"/>
        <w:rPr>
          <w:rFonts w:ascii="Times New Roman" w:hAnsi="Times New Roman"/>
          <w:color w:val="000000" w:themeColor="text1"/>
          <w:sz w:val="18"/>
          <w:szCs w:val="18"/>
        </w:rPr>
      </w:pPr>
    </w:p>
    <w:sectPr w:rsidR="004907D8" w:rsidRPr="003D6538" w:rsidSect="008C1C4E">
      <w:pgSz w:w="11907" w:h="16839" w:code="9"/>
      <w:pgMar w:top="709" w:right="794" w:bottom="1191" w:left="794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0299A" w14:textId="77777777" w:rsidR="00FE53EB" w:rsidRDefault="00FE53EB" w:rsidP="00384A54">
      <w:pPr>
        <w:spacing w:after="0" w:line="240" w:lineRule="auto"/>
      </w:pPr>
      <w:r>
        <w:separator/>
      </w:r>
    </w:p>
  </w:endnote>
  <w:endnote w:type="continuationSeparator" w:id="0">
    <w:p w14:paraId="43CB6634" w14:textId="77777777" w:rsidR="00FE53EB" w:rsidRDefault="00FE53E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D9C71" w14:textId="77777777" w:rsidR="00FE53EB" w:rsidRDefault="00FE53EB" w:rsidP="00384A54">
      <w:pPr>
        <w:spacing w:after="0" w:line="240" w:lineRule="auto"/>
      </w:pPr>
      <w:r>
        <w:separator/>
      </w:r>
    </w:p>
  </w:footnote>
  <w:footnote w:type="continuationSeparator" w:id="0">
    <w:p w14:paraId="40A70465" w14:textId="77777777" w:rsidR="00FE53EB" w:rsidRDefault="00FE53E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B1A1713"/>
    <w:multiLevelType w:val="hybridMultilevel"/>
    <w:tmpl w:val="C0EE086A"/>
    <w:lvl w:ilvl="0" w:tplc="3D32313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54EB"/>
    <w:rsid w:val="00006260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315B"/>
    <w:rsid w:val="00034429"/>
    <w:rsid w:val="00034D32"/>
    <w:rsid w:val="000362B1"/>
    <w:rsid w:val="00036702"/>
    <w:rsid w:val="0003714C"/>
    <w:rsid w:val="00043003"/>
    <w:rsid w:val="000433CF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42EE"/>
    <w:rsid w:val="0005586C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7CC"/>
    <w:rsid w:val="00077B9F"/>
    <w:rsid w:val="00080027"/>
    <w:rsid w:val="000809C1"/>
    <w:rsid w:val="00081332"/>
    <w:rsid w:val="0008135E"/>
    <w:rsid w:val="000818BA"/>
    <w:rsid w:val="00081BDF"/>
    <w:rsid w:val="00081F1D"/>
    <w:rsid w:val="000822D8"/>
    <w:rsid w:val="0008299A"/>
    <w:rsid w:val="000844F4"/>
    <w:rsid w:val="00084A0F"/>
    <w:rsid w:val="00085D97"/>
    <w:rsid w:val="00086164"/>
    <w:rsid w:val="000900F2"/>
    <w:rsid w:val="00091A93"/>
    <w:rsid w:val="00092A9D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1360"/>
    <w:rsid w:val="000C3F3D"/>
    <w:rsid w:val="000C5435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1FA3"/>
    <w:rsid w:val="000E2DFC"/>
    <w:rsid w:val="000E361A"/>
    <w:rsid w:val="000E3943"/>
    <w:rsid w:val="000E43A2"/>
    <w:rsid w:val="000E6DD9"/>
    <w:rsid w:val="000E73AE"/>
    <w:rsid w:val="000F0BCB"/>
    <w:rsid w:val="000F0FFD"/>
    <w:rsid w:val="000F24E3"/>
    <w:rsid w:val="000F33B2"/>
    <w:rsid w:val="000F470F"/>
    <w:rsid w:val="000F5B35"/>
    <w:rsid w:val="000F5CCE"/>
    <w:rsid w:val="00100C88"/>
    <w:rsid w:val="00100F96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545"/>
    <w:rsid w:val="001226C2"/>
    <w:rsid w:val="00122A6E"/>
    <w:rsid w:val="001232D9"/>
    <w:rsid w:val="00123B61"/>
    <w:rsid w:val="001240F8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6D94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6F1F"/>
    <w:rsid w:val="001504E3"/>
    <w:rsid w:val="001513AC"/>
    <w:rsid w:val="0015214E"/>
    <w:rsid w:val="00152842"/>
    <w:rsid w:val="00153840"/>
    <w:rsid w:val="00154D70"/>
    <w:rsid w:val="00155458"/>
    <w:rsid w:val="001576D3"/>
    <w:rsid w:val="0015770F"/>
    <w:rsid w:val="00157755"/>
    <w:rsid w:val="00157B53"/>
    <w:rsid w:val="00157D60"/>
    <w:rsid w:val="0016018B"/>
    <w:rsid w:val="001625C5"/>
    <w:rsid w:val="0016455E"/>
    <w:rsid w:val="00164AD4"/>
    <w:rsid w:val="00164BE6"/>
    <w:rsid w:val="00167667"/>
    <w:rsid w:val="001717FA"/>
    <w:rsid w:val="00173062"/>
    <w:rsid w:val="00173B42"/>
    <w:rsid w:val="00173D73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979A3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2C1"/>
    <w:rsid w:val="001B1877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2EC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4082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2EF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757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5F68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61F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25AAD"/>
    <w:rsid w:val="003303BF"/>
    <w:rsid w:val="003303D0"/>
    <w:rsid w:val="003314CA"/>
    <w:rsid w:val="00331F55"/>
    <w:rsid w:val="00332E0E"/>
    <w:rsid w:val="00332FC3"/>
    <w:rsid w:val="00335392"/>
    <w:rsid w:val="003353C8"/>
    <w:rsid w:val="00335533"/>
    <w:rsid w:val="00335DAC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606"/>
    <w:rsid w:val="00354807"/>
    <w:rsid w:val="00355309"/>
    <w:rsid w:val="003577E2"/>
    <w:rsid w:val="00357D13"/>
    <w:rsid w:val="003614D4"/>
    <w:rsid w:val="003618B0"/>
    <w:rsid w:val="00363061"/>
    <w:rsid w:val="00363ACC"/>
    <w:rsid w:val="00366866"/>
    <w:rsid w:val="003678B1"/>
    <w:rsid w:val="00367A9B"/>
    <w:rsid w:val="00370DB3"/>
    <w:rsid w:val="003713EE"/>
    <w:rsid w:val="00372F3D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C6D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C55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6538"/>
    <w:rsid w:val="003D7B12"/>
    <w:rsid w:val="003E0564"/>
    <w:rsid w:val="003E0B11"/>
    <w:rsid w:val="003E1447"/>
    <w:rsid w:val="003E4EA0"/>
    <w:rsid w:val="003E73C1"/>
    <w:rsid w:val="003E73C4"/>
    <w:rsid w:val="003F08DD"/>
    <w:rsid w:val="003F322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527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126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27F3D"/>
    <w:rsid w:val="00430885"/>
    <w:rsid w:val="00430E11"/>
    <w:rsid w:val="0043202A"/>
    <w:rsid w:val="00432340"/>
    <w:rsid w:val="00432E69"/>
    <w:rsid w:val="00433036"/>
    <w:rsid w:val="00433420"/>
    <w:rsid w:val="00434269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B46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3"/>
    <w:rsid w:val="00473145"/>
    <w:rsid w:val="004749EF"/>
    <w:rsid w:val="00474DEC"/>
    <w:rsid w:val="00475487"/>
    <w:rsid w:val="0047653E"/>
    <w:rsid w:val="0047696C"/>
    <w:rsid w:val="00476D56"/>
    <w:rsid w:val="00481509"/>
    <w:rsid w:val="004851F0"/>
    <w:rsid w:val="00485A74"/>
    <w:rsid w:val="00485B69"/>
    <w:rsid w:val="00485EE7"/>
    <w:rsid w:val="00486145"/>
    <w:rsid w:val="004874B4"/>
    <w:rsid w:val="00487F4B"/>
    <w:rsid w:val="004907D8"/>
    <w:rsid w:val="004909AC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97E87"/>
    <w:rsid w:val="004A018A"/>
    <w:rsid w:val="004A0CAF"/>
    <w:rsid w:val="004A1691"/>
    <w:rsid w:val="004A2A13"/>
    <w:rsid w:val="004A2F19"/>
    <w:rsid w:val="004A3AE0"/>
    <w:rsid w:val="004A5B8F"/>
    <w:rsid w:val="004A6DAF"/>
    <w:rsid w:val="004A786A"/>
    <w:rsid w:val="004A7916"/>
    <w:rsid w:val="004B0496"/>
    <w:rsid w:val="004B075C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820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BE"/>
    <w:rsid w:val="004E762F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2F9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6FD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7E7"/>
    <w:rsid w:val="00560E7C"/>
    <w:rsid w:val="00561643"/>
    <w:rsid w:val="00562655"/>
    <w:rsid w:val="00562D48"/>
    <w:rsid w:val="0056305D"/>
    <w:rsid w:val="005633C5"/>
    <w:rsid w:val="00563645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3BC"/>
    <w:rsid w:val="00576FC1"/>
    <w:rsid w:val="00577770"/>
    <w:rsid w:val="005821F5"/>
    <w:rsid w:val="00583121"/>
    <w:rsid w:val="0058314C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6763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3DC"/>
    <w:rsid w:val="005A6782"/>
    <w:rsid w:val="005A698B"/>
    <w:rsid w:val="005A6CE4"/>
    <w:rsid w:val="005A7256"/>
    <w:rsid w:val="005B1B9A"/>
    <w:rsid w:val="005B2018"/>
    <w:rsid w:val="005B3031"/>
    <w:rsid w:val="005B3499"/>
    <w:rsid w:val="005B4F21"/>
    <w:rsid w:val="005B5189"/>
    <w:rsid w:val="005B5A15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3CB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C3"/>
    <w:rsid w:val="005F71E3"/>
    <w:rsid w:val="005F77C9"/>
    <w:rsid w:val="00600001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A5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56B7"/>
    <w:rsid w:val="0062613D"/>
    <w:rsid w:val="00626DBC"/>
    <w:rsid w:val="006311C5"/>
    <w:rsid w:val="00631680"/>
    <w:rsid w:val="0063241D"/>
    <w:rsid w:val="00632DF3"/>
    <w:rsid w:val="006338D4"/>
    <w:rsid w:val="00634046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30CB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15F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1AA"/>
    <w:rsid w:val="00680BB6"/>
    <w:rsid w:val="00680FB6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6D55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173"/>
    <w:rsid w:val="006D7855"/>
    <w:rsid w:val="006E0DB6"/>
    <w:rsid w:val="006E277D"/>
    <w:rsid w:val="006E284E"/>
    <w:rsid w:val="006E2B4F"/>
    <w:rsid w:val="006E2F4E"/>
    <w:rsid w:val="006E39FE"/>
    <w:rsid w:val="006E4894"/>
    <w:rsid w:val="006E534F"/>
    <w:rsid w:val="006E5EC5"/>
    <w:rsid w:val="006E624D"/>
    <w:rsid w:val="006E6D7B"/>
    <w:rsid w:val="006E735B"/>
    <w:rsid w:val="006E7F37"/>
    <w:rsid w:val="006F3325"/>
    <w:rsid w:val="006F35E6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358A"/>
    <w:rsid w:val="00714111"/>
    <w:rsid w:val="007149EF"/>
    <w:rsid w:val="0071570A"/>
    <w:rsid w:val="00716409"/>
    <w:rsid w:val="00716504"/>
    <w:rsid w:val="00716DB0"/>
    <w:rsid w:val="00717539"/>
    <w:rsid w:val="00720151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4385"/>
    <w:rsid w:val="00755D20"/>
    <w:rsid w:val="00756D59"/>
    <w:rsid w:val="007573A8"/>
    <w:rsid w:val="0075795B"/>
    <w:rsid w:val="00757A41"/>
    <w:rsid w:val="00762B91"/>
    <w:rsid w:val="00763EC7"/>
    <w:rsid w:val="00764607"/>
    <w:rsid w:val="0076496C"/>
    <w:rsid w:val="007664EC"/>
    <w:rsid w:val="00766C50"/>
    <w:rsid w:val="007677EA"/>
    <w:rsid w:val="00770AE5"/>
    <w:rsid w:val="0077189E"/>
    <w:rsid w:val="007722B1"/>
    <w:rsid w:val="007728C8"/>
    <w:rsid w:val="00773468"/>
    <w:rsid w:val="00774038"/>
    <w:rsid w:val="00775A14"/>
    <w:rsid w:val="00775BCE"/>
    <w:rsid w:val="007773BC"/>
    <w:rsid w:val="00777C1D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595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7E8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66C1"/>
    <w:rsid w:val="007B7460"/>
    <w:rsid w:val="007B79A2"/>
    <w:rsid w:val="007C0A47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72B2"/>
    <w:rsid w:val="00807F0D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24F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25A2"/>
    <w:rsid w:val="00853093"/>
    <w:rsid w:val="00853896"/>
    <w:rsid w:val="008539DD"/>
    <w:rsid w:val="008549DA"/>
    <w:rsid w:val="008549DD"/>
    <w:rsid w:val="00854F6F"/>
    <w:rsid w:val="008550FC"/>
    <w:rsid w:val="00855650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2E4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61F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590"/>
    <w:rsid w:val="00895C8C"/>
    <w:rsid w:val="008960A3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34FC"/>
    <w:rsid w:val="008B41FA"/>
    <w:rsid w:val="008C0BDB"/>
    <w:rsid w:val="008C0BEE"/>
    <w:rsid w:val="008C0D79"/>
    <w:rsid w:val="008C1C4E"/>
    <w:rsid w:val="008C1CC7"/>
    <w:rsid w:val="008C220F"/>
    <w:rsid w:val="008C29B3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3A98"/>
    <w:rsid w:val="009148CD"/>
    <w:rsid w:val="00914ABA"/>
    <w:rsid w:val="00914E40"/>
    <w:rsid w:val="009150A7"/>
    <w:rsid w:val="00915350"/>
    <w:rsid w:val="00915DA6"/>
    <w:rsid w:val="00915DAE"/>
    <w:rsid w:val="00916A2D"/>
    <w:rsid w:val="00916DC2"/>
    <w:rsid w:val="00916E92"/>
    <w:rsid w:val="009179D8"/>
    <w:rsid w:val="0092041B"/>
    <w:rsid w:val="00920A4F"/>
    <w:rsid w:val="009216CF"/>
    <w:rsid w:val="009216D6"/>
    <w:rsid w:val="009219A5"/>
    <w:rsid w:val="009224C2"/>
    <w:rsid w:val="00923123"/>
    <w:rsid w:val="009237D2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2A0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4674"/>
    <w:rsid w:val="0094799C"/>
    <w:rsid w:val="00947DAC"/>
    <w:rsid w:val="0095059F"/>
    <w:rsid w:val="00950D54"/>
    <w:rsid w:val="00951D4C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5C6"/>
    <w:rsid w:val="00964A3A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5696"/>
    <w:rsid w:val="009D5708"/>
    <w:rsid w:val="009E086C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2F4"/>
    <w:rsid w:val="009F69E8"/>
    <w:rsid w:val="009F6C66"/>
    <w:rsid w:val="009F7235"/>
    <w:rsid w:val="00A00C12"/>
    <w:rsid w:val="00A010EB"/>
    <w:rsid w:val="00A02132"/>
    <w:rsid w:val="00A02256"/>
    <w:rsid w:val="00A02F03"/>
    <w:rsid w:val="00A03895"/>
    <w:rsid w:val="00A04428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060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6D86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96F05"/>
    <w:rsid w:val="00AA0D36"/>
    <w:rsid w:val="00AA0DB1"/>
    <w:rsid w:val="00AA0E3A"/>
    <w:rsid w:val="00AA145E"/>
    <w:rsid w:val="00AA15AB"/>
    <w:rsid w:val="00AA32AA"/>
    <w:rsid w:val="00AA4AA1"/>
    <w:rsid w:val="00AA506E"/>
    <w:rsid w:val="00AA5233"/>
    <w:rsid w:val="00AA54EF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5D92"/>
    <w:rsid w:val="00AC6063"/>
    <w:rsid w:val="00AC6900"/>
    <w:rsid w:val="00AD034B"/>
    <w:rsid w:val="00AD0FED"/>
    <w:rsid w:val="00AD254F"/>
    <w:rsid w:val="00AD25C7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30D4"/>
    <w:rsid w:val="00B1324A"/>
    <w:rsid w:val="00B140E3"/>
    <w:rsid w:val="00B1464B"/>
    <w:rsid w:val="00B2015C"/>
    <w:rsid w:val="00B20160"/>
    <w:rsid w:val="00B216D8"/>
    <w:rsid w:val="00B22713"/>
    <w:rsid w:val="00B2308E"/>
    <w:rsid w:val="00B24384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CDD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650"/>
    <w:rsid w:val="00B45A8D"/>
    <w:rsid w:val="00B4700A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77C3F"/>
    <w:rsid w:val="00B80203"/>
    <w:rsid w:val="00B81864"/>
    <w:rsid w:val="00B825DD"/>
    <w:rsid w:val="00B8324E"/>
    <w:rsid w:val="00B838EB"/>
    <w:rsid w:val="00B83CCA"/>
    <w:rsid w:val="00B848C3"/>
    <w:rsid w:val="00B8515C"/>
    <w:rsid w:val="00B86D02"/>
    <w:rsid w:val="00B877E9"/>
    <w:rsid w:val="00B90526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3C9B"/>
    <w:rsid w:val="00BA4CAD"/>
    <w:rsid w:val="00BA6353"/>
    <w:rsid w:val="00BA7710"/>
    <w:rsid w:val="00BA774E"/>
    <w:rsid w:val="00BB0EF1"/>
    <w:rsid w:val="00BB0F61"/>
    <w:rsid w:val="00BB2DAE"/>
    <w:rsid w:val="00BB2F04"/>
    <w:rsid w:val="00BB2FA3"/>
    <w:rsid w:val="00BB3CF0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433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0965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34FA"/>
    <w:rsid w:val="00C0553C"/>
    <w:rsid w:val="00C0695A"/>
    <w:rsid w:val="00C06CB6"/>
    <w:rsid w:val="00C06E01"/>
    <w:rsid w:val="00C07017"/>
    <w:rsid w:val="00C10823"/>
    <w:rsid w:val="00C10F49"/>
    <w:rsid w:val="00C12388"/>
    <w:rsid w:val="00C1238A"/>
    <w:rsid w:val="00C1301A"/>
    <w:rsid w:val="00C14BA9"/>
    <w:rsid w:val="00C150C5"/>
    <w:rsid w:val="00C15853"/>
    <w:rsid w:val="00C16B58"/>
    <w:rsid w:val="00C16F25"/>
    <w:rsid w:val="00C16F39"/>
    <w:rsid w:val="00C17050"/>
    <w:rsid w:val="00C172F6"/>
    <w:rsid w:val="00C17F2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627"/>
    <w:rsid w:val="00C4386A"/>
    <w:rsid w:val="00C438BA"/>
    <w:rsid w:val="00C44425"/>
    <w:rsid w:val="00C463FD"/>
    <w:rsid w:val="00C46481"/>
    <w:rsid w:val="00C47FF9"/>
    <w:rsid w:val="00C5108B"/>
    <w:rsid w:val="00C522E4"/>
    <w:rsid w:val="00C537E6"/>
    <w:rsid w:val="00C53905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03C"/>
    <w:rsid w:val="00C64100"/>
    <w:rsid w:val="00C6451C"/>
    <w:rsid w:val="00C65E0F"/>
    <w:rsid w:val="00C66988"/>
    <w:rsid w:val="00C67138"/>
    <w:rsid w:val="00C70D53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405F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6DF"/>
    <w:rsid w:val="00CD7CA6"/>
    <w:rsid w:val="00CE153B"/>
    <w:rsid w:val="00CE2668"/>
    <w:rsid w:val="00CE331C"/>
    <w:rsid w:val="00CE347E"/>
    <w:rsid w:val="00CE4356"/>
    <w:rsid w:val="00CE53FC"/>
    <w:rsid w:val="00CE55C9"/>
    <w:rsid w:val="00CE5A46"/>
    <w:rsid w:val="00CE5E5C"/>
    <w:rsid w:val="00CE5F52"/>
    <w:rsid w:val="00CE60FC"/>
    <w:rsid w:val="00CE625C"/>
    <w:rsid w:val="00CE62F3"/>
    <w:rsid w:val="00CE68AA"/>
    <w:rsid w:val="00CE6C86"/>
    <w:rsid w:val="00CE7954"/>
    <w:rsid w:val="00CF015B"/>
    <w:rsid w:val="00CF0378"/>
    <w:rsid w:val="00CF284F"/>
    <w:rsid w:val="00CF2BD6"/>
    <w:rsid w:val="00CF3282"/>
    <w:rsid w:val="00CF3A72"/>
    <w:rsid w:val="00CF3EBD"/>
    <w:rsid w:val="00CF426A"/>
    <w:rsid w:val="00CF430D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F84"/>
    <w:rsid w:val="00D10642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2A3"/>
    <w:rsid w:val="00D44EF2"/>
    <w:rsid w:val="00D45047"/>
    <w:rsid w:val="00D45086"/>
    <w:rsid w:val="00D451D7"/>
    <w:rsid w:val="00D455BA"/>
    <w:rsid w:val="00D46E9C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02F1"/>
    <w:rsid w:val="00D81B22"/>
    <w:rsid w:val="00D81C70"/>
    <w:rsid w:val="00D81F35"/>
    <w:rsid w:val="00D81FB4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0E15"/>
    <w:rsid w:val="00DB17AB"/>
    <w:rsid w:val="00DB2A0D"/>
    <w:rsid w:val="00DB2AB9"/>
    <w:rsid w:val="00DB454D"/>
    <w:rsid w:val="00DB47B2"/>
    <w:rsid w:val="00DB4A55"/>
    <w:rsid w:val="00DB4AB7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E106C"/>
    <w:rsid w:val="00DE1B24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3D0B"/>
    <w:rsid w:val="00DF4071"/>
    <w:rsid w:val="00DF4827"/>
    <w:rsid w:val="00DF4D4A"/>
    <w:rsid w:val="00DF5412"/>
    <w:rsid w:val="00DF579B"/>
    <w:rsid w:val="00DF59B7"/>
    <w:rsid w:val="00DF610C"/>
    <w:rsid w:val="00DF61AA"/>
    <w:rsid w:val="00DF62FD"/>
    <w:rsid w:val="00DF698C"/>
    <w:rsid w:val="00DF7422"/>
    <w:rsid w:val="00DF7835"/>
    <w:rsid w:val="00E01B42"/>
    <w:rsid w:val="00E030BC"/>
    <w:rsid w:val="00E0363D"/>
    <w:rsid w:val="00E03A46"/>
    <w:rsid w:val="00E07039"/>
    <w:rsid w:val="00E10C36"/>
    <w:rsid w:val="00E1140F"/>
    <w:rsid w:val="00E124D2"/>
    <w:rsid w:val="00E12C83"/>
    <w:rsid w:val="00E148EB"/>
    <w:rsid w:val="00E15356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6A4"/>
    <w:rsid w:val="00E21C4C"/>
    <w:rsid w:val="00E23712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0FE1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5F50"/>
    <w:rsid w:val="00E520FC"/>
    <w:rsid w:val="00E52DAA"/>
    <w:rsid w:val="00E53910"/>
    <w:rsid w:val="00E54E64"/>
    <w:rsid w:val="00E56B85"/>
    <w:rsid w:val="00E57377"/>
    <w:rsid w:val="00E5785A"/>
    <w:rsid w:val="00E57DB6"/>
    <w:rsid w:val="00E57FB2"/>
    <w:rsid w:val="00E6002C"/>
    <w:rsid w:val="00E6039C"/>
    <w:rsid w:val="00E634CA"/>
    <w:rsid w:val="00E63E08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1E03"/>
    <w:rsid w:val="00E820A3"/>
    <w:rsid w:val="00E829D4"/>
    <w:rsid w:val="00E870E4"/>
    <w:rsid w:val="00E91F9E"/>
    <w:rsid w:val="00E928C9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97D49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17AF"/>
    <w:rsid w:val="00EB26E4"/>
    <w:rsid w:val="00EB3BA0"/>
    <w:rsid w:val="00EB43A4"/>
    <w:rsid w:val="00EB53D3"/>
    <w:rsid w:val="00EB6C91"/>
    <w:rsid w:val="00EB73AF"/>
    <w:rsid w:val="00EC1C4B"/>
    <w:rsid w:val="00EC2D45"/>
    <w:rsid w:val="00EC2D7E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576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537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7DF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729"/>
    <w:rsid w:val="00F419BB"/>
    <w:rsid w:val="00F43944"/>
    <w:rsid w:val="00F4408C"/>
    <w:rsid w:val="00F44A51"/>
    <w:rsid w:val="00F455F3"/>
    <w:rsid w:val="00F45759"/>
    <w:rsid w:val="00F46856"/>
    <w:rsid w:val="00F46D6D"/>
    <w:rsid w:val="00F47050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9BB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0652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3B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106B"/>
    <w:rsid w:val="00FB37CE"/>
    <w:rsid w:val="00FB6A12"/>
    <w:rsid w:val="00FB6B00"/>
    <w:rsid w:val="00FB7DF1"/>
    <w:rsid w:val="00FC006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5EB5"/>
    <w:rsid w:val="00FD6334"/>
    <w:rsid w:val="00FD6475"/>
    <w:rsid w:val="00FD70A4"/>
    <w:rsid w:val="00FD72D2"/>
    <w:rsid w:val="00FD7D50"/>
    <w:rsid w:val="00FE128A"/>
    <w:rsid w:val="00FE150F"/>
    <w:rsid w:val="00FE1C40"/>
    <w:rsid w:val="00FE31ED"/>
    <w:rsid w:val="00FE36E9"/>
    <w:rsid w:val="00FE4374"/>
    <w:rsid w:val="00FE4472"/>
    <w:rsid w:val="00FE53EB"/>
    <w:rsid w:val="00FE62C5"/>
    <w:rsid w:val="00FE6C82"/>
    <w:rsid w:val="00FF0171"/>
    <w:rsid w:val="00FF145D"/>
    <w:rsid w:val="00FF1980"/>
    <w:rsid w:val="00FF1DDF"/>
    <w:rsid w:val="00FF1F9F"/>
    <w:rsid w:val="00FF2E27"/>
    <w:rsid w:val="00FF69D0"/>
    <w:rsid w:val="00FF6C56"/>
    <w:rsid w:val="00FF75C4"/>
    <w:rsid w:val="00FF7C3F"/>
    <w:rsid w:val="00FF7DAC"/>
    <w:rsid w:val="21031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75288"/>
  <w15:docId w15:val="{D7148A27-1C40-4DE8-8FA4-E9479F6F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763"/>
    <w:pPr>
      <w:spacing w:after="200" w:line="276" w:lineRule="auto"/>
    </w:pPr>
    <w:rPr>
      <w:rFonts w:cs="Times New Roman"/>
      <w:sz w:val="22"/>
      <w:szCs w:val="22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</w:pPr>
    <w:rPr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4035D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4035D3"/>
    <w:rPr>
      <w:rFonts w:cs="Times New Roman"/>
    </w:rPr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1A7111"/>
    <w:rPr>
      <w:rFonts w:cs="Times New Roman"/>
    </w:rPr>
  </w:style>
  <w:style w:type="character" w:styleId="Odwoaniedokomentarza">
    <w:name w:val="annotation reference"/>
    <w:uiPriority w:val="99"/>
    <w:unhideWhenUsed/>
    <w:rsid w:val="0011595A"/>
    <w:rPr>
      <w:sz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1595A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1595A"/>
    <w:rPr>
      <w:b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1595A"/>
    <w:rPr>
      <w:rFonts w:ascii="Tahoma" w:hAnsi="Tahoma"/>
      <w:sz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hAnsi="Arial" w:cs="Arial"/>
      <w:sz w:val="20"/>
      <w:szCs w:val="20"/>
    </w:rPr>
  </w:style>
  <w:style w:type="character" w:styleId="Uwydatnienie">
    <w:name w:val="Emphasis"/>
    <w:qFormat/>
    <w:rsid w:val="0069088A"/>
    <w:rPr>
      <w:i/>
    </w:rPr>
  </w:style>
  <w:style w:type="paragraph" w:styleId="NormalnyWeb">
    <w:name w:val="Normal (Web)"/>
    <w:basedOn w:val="Normalny"/>
    <w:uiPriority w:val="99"/>
    <w:unhideWhenUsed/>
    <w:rsid w:val="004A78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E15356"/>
    <w:pPr>
      <w:suppressAutoHyphens/>
      <w:spacing w:after="0" w:line="240" w:lineRule="auto"/>
      <w:jc w:val="both"/>
    </w:pPr>
    <w:rPr>
      <w:rFonts w:ascii="Arial" w:hAnsi="Arial" w:cs="Arial"/>
      <w:i/>
      <w:sz w:val="20"/>
      <w:szCs w:val="20"/>
      <w:lang w:eastAsia="zh-CN"/>
    </w:rPr>
  </w:style>
  <w:style w:type="character" w:customStyle="1" w:styleId="markedcontent">
    <w:name w:val="markedcontent"/>
    <w:basedOn w:val="Domylnaczcionkaakapitu"/>
    <w:rsid w:val="000777CC"/>
  </w:style>
  <w:style w:type="character" w:styleId="Nierozpoznanawzmianka">
    <w:name w:val="Unresolved Mention"/>
    <w:basedOn w:val="Domylnaczcionkaakapitu"/>
    <w:uiPriority w:val="99"/>
    <w:semiHidden/>
    <w:unhideWhenUsed/>
    <w:rsid w:val="000C1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3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62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329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5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yon-spk@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wo.vulcan.edu.pl/przegdok.asp?qdatprz=27-04-2015&amp;qplikid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1762</Words>
  <Characters>10049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11788</CharactersWithSpaces>
  <SharedDoc>false</SharedDoc>
  <HLinks>
    <vt:vector size="12" baseType="variant">
      <vt:variant>
        <vt:i4>6750300</vt:i4>
      </vt:variant>
      <vt:variant>
        <vt:i4>3</vt:i4>
      </vt:variant>
      <vt:variant>
        <vt:i4>0</vt:i4>
      </vt:variant>
      <vt:variant>
        <vt:i4>5</vt:i4>
      </vt:variant>
      <vt:variant>
        <vt:lpwstr>mailto:iod@orpeg.pl</vt:lpwstr>
      </vt:variant>
      <vt:variant>
        <vt:lpwstr/>
      </vt:variant>
      <vt:variant>
        <vt:i4>1179661</vt:i4>
      </vt:variant>
      <vt:variant>
        <vt:i4>0</vt:i4>
      </vt:variant>
      <vt:variant>
        <vt:i4>0</vt:i4>
      </vt:variant>
      <vt:variant>
        <vt:i4>5</vt:i4>
      </vt:variant>
      <vt:variant>
        <vt:lpwstr>http://www.prawo.vulcan.edu.pl/przegdok.asp?qdatprz=27-04-2015&amp;qplikid=2</vt:lpwstr>
      </vt:variant>
      <vt:variant>
        <vt:lpwstr>P2A6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Lyon-SPL</cp:lastModifiedBy>
  <cp:revision>3</cp:revision>
  <cp:lastPrinted>2024-05-08T07:51:00Z</cp:lastPrinted>
  <dcterms:created xsi:type="dcterms:W3CDTF">2025-04-22T16:18:00Z</dcterms:created>
  <dcterms:modified xsi:type="dcterms:W3CDTF">2025-04-22T16:42:00Z</dcterms:modified>
</cp:coreProperties>
</file>